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5A64D" w14:textId="77777777" w:rsidR="00B56A1E" w:rsidRDefault="004248E7" w:rsidP="00D96A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AE4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B8617D" w:rsidRPr="00D96AE4">
        <w:rPr>
          <w:rFonts w:ascii="Times New Roman" w:hAnsi="Times New Roman" w:cs="Times New Roman"/>
          <w:b/>
          <w:sz w:val="28"/>
          <w:szCs w:val="28"/>
        </w:rPr>
        <w:t xml:space="preserve">непосредственно образовательной деятельности </w:t>
      </w:r>
    </w:p>
    <w:p w14:paraId="06CFB800" w14:textId="3CD9B123" w:rsidR="00D96AE4" w:rsidRDefault="00B8617D" w:rsidP="00D96A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AE4">
        <w:rPr>
          <w:rFonts w:ascii="Times New Roman" w:hAnsi="Times New Roman" w:cs="Times New Roman"/>
          <w:b/>
          <w:sz w:val="28"/>
          <w:szCs w:val="28"/>
        </w:rPr>
        <w:t xml:space="preserve">по формированию элементарных математических представлений </w:t>
      </w:r>
    </w:p>
    <w:p w14:paraId="1238CD07" w14:textId="69D28315" w:rsidR="00B8617D" w:rsidRPr="00D96AE4" w:rsidRDefault="00B8617D" w:rsidP="00D96A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AE4">
        <w:rPr>
          <w:rFonts w:ascii="Times New Roman" w:hAnsi="Times New Roman" w:cs="Times New Roman"/>
          <w:b/>
          <w:sz w:val="28"/>
          <w:szCs w:val="28"/>
        </w:rPr>
        <w:t>у дошкольников</w:t>
      </w:r>
    </w:p>
    <w:p w14:paraId="52BD1E84" w14:textId="6BB539D9" w:rsidR="004467D2" w:rsidRPr="00D96AE4" w:rsidRDefault="00B8617D" w:rsidP="00D96A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AE4">
        <w:rPr>
          <w:rFonts w:ascii="Times New Roman" w:hAnsi="Times New Roman" w:cs="Times New Roman"/>
          <w:b/>
          <w:sz w:val="28"/>
          <w:szCs w:val="28"/>
        </w:rPr>
        <w:t>на тему:</w:t>
      </w:r>
      <w:r w:rsidR="004248E7" w:rsidRPr="00D96AE4">
        <w:rPr>
          <w:rFonts w:ascii="Times New Roman" w:hAnsi="Times New Roman" w:cs="Times New Roman"/>
          <w:b/>
          <w:sz w:val="28"/>
          <w:szCs w:val="28"/>
        </w:rPr>
        <w:t xml:space="preserve"> «В поисках клада»</w:t>
      </w:r>
    </w:p>
    <w:p w14:paraId="22EEB782" w14:textId="5271420F" w:rsidR="004248E7" w:rsidRPr="00C25079" w:rsidRDefault="004248E7" w:rsidP="00D96A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07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8617D" w:rsidRPr="00C25079">
        <w:rPr>
          <w:rFonts w:ascii="Times New Roman" w:hAnsi="Times New Roman" w:cs="Times New Roman"/>
          <w:b/>
          <w:sz w:val="28"/>
          <w:szCs w:val="28"/>
        </w:rPr>
        <w:t>старшей</w:t>
      </w:r>
      <w:r w:rsidRPr="00C25079">
        <w:rPr>
          <w:rFonts w:ascii="Times New Roman" w:hAnsi="Times New Roman" w:cs="Times New Roman"/>
          <w:b/>
          <w:sz w:val="28"/>
          <w:szCs w:val="28"/>
        </w:rPr>
        <w:t xml:space="preserve"> группе </w:t>
      </w:r>
      <w:r w:rsidR="00B8617D" w:rsidRPr="00C25079">
        <w:rPr>
          <w:rFonts w:ascii="Times New Roman" w:hAnsi="Times New Roman" w:cs="Times New Roman"/>
          <w:b/>
          <w:sz w:val="28"/>
          <w:szCs w:val="28"/>
        </w:rPr>
        <w:t>(</w:t>
      </w:r>
      <w:r w:rsidRPr="00C25079">
        <w:rPr>
          <w:rFonts w:ascii="Times New Roman" w:hAnsi="Times New Roman" w:cs="Times New Roman"/>
          <w:b/>
          <w:sz w:val="28"/>
          <w:szCs w:val="28"/>
        </w:rPr>
        <w:t>с использованием скакалок</w:t>
      </w:r>
      <w:r w:rsidR="00B8617D" w:rsidRPr="00C25079">
        <w:rPr>
          <w:rFonts w:ascii="Times New Roman" w:hAnsi="Times New Roman" w:cs="Times New Roman"/>
          <w:b/>
          <w:sz w:val="28"/>
          <w:szCs w:val="28"/>
        </w:rPr>
        <w:t>)</w:t>
      </w:r>
    </w:p>
    <w:p w14:paraId="6803B5DC" w14:textId="6EF60AB8" w:rsidR="00D96AE4" w:rsidRDefault="007331A6" w:rsidP="007331A6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Авторы: ст. воспитатель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Запара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М.А.,</w:t>
      </w:r>
    </w:p>
    <w:p w14:paraId="7A84A35B" w14:textId="140CEB86" w:rsidR="007331A6" w:rsidRPr="00C25079" w:rsidRDefault="007331A6" w:rsidP="007331A6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Сухова О.Н.</w:t>
      </w:r>
    </w:p>
    <w:p w14:paraId="4BFBA77A" w14:textId="77777777" w:rsidR="00D96AE4" w:rsidRPr="00C25079" w:rsidRDefault="00D96AE4" w:rsidP="00D96A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E3676F" w14:textId="6086320C" w:rsidR="00D96AE4" w:rsidRPr="001A60AE" w:rsidRDefault="00A87556" w:rsidP="001A60A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507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2507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B8617D" w:rsidRPr="00C2507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25079">
        <w:rPr>
          <w:rFonts w:ascii="Times New Roman" w:hAnsi="Times New Roman" w:cs="Times New Roman"/>
          <w:sz w:val="28"/>
          <w:szCs w:val="28"/>
          <w:lang w:eastAsia="ru-RU"/>
        </w:rPr>
        <w:t>бобщение</w:t>
      </w:r>
      <w:r w:rsidR="00B8617D" w:rsidRPr="00C25079">
        <w:rPr>
          <w:rFonts w:ascii="Times New Roman" w:hAnsi="Times New Roman" w:cs="Times New Roman"/>
          <w:sz w:val="28"/>
          <w:szCs w:val="28"/>
          <w:lang w:eastAsia="ru-RU"/>
        </w:rPr>
        <w:t xml:space="preserve"> у старших дошкольников полученных знаний </w:t>
      </w:r>
      <w:r w:rsidRPr="00C25079">
        <w:rPr>
          <w:rFonts w:ascii="Times New Roman" w:hAnsi="Times New Roman" w:cs="Times New Roman"/>
          <w:sz w:val="28"/>
          <w:szCs w:val="28"/>
          <w:lang w:eastAsia="ru-RU"/>
        </w:rPr>
        <w:t>по </w:t>
      </w:r>
      <w:r w:rsidR="00B8617D" w:rsidRPr="00C2507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формированию элементарных математических представлений</w:t>
      </w:r>
      <w:r w:rsidRPr="00C250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06C2E46" w14:textId="77777777" w:rsidR="00D96AE4" w:rsidRPr="00C25079" w:rsidRDefault="00A87556" w:rsidP="00D96A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07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C250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2D12969" w14:textId="713809F8" w:rsidR="002E0F85" w:rsidRPr="00C25079" w:rsidRDefault="00A87556" w:rsidP="00F0334B">
      <w:pPr>
        <w:pStyle w:val="a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507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C2507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: </w:t>
      </w:r>
    </w:p>
    <w:p w14:paraId="14DC3338" w14:textId="56539C96" w:rsidR="002E0F85" w:rsidRPr="00C25079" w:rsidRDefault="002E0F85" w:rsidP="00F0334B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507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87556" w:rsidRPr="00C250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334B" w:rsidRPr="00C25079">
        <w:rPr>
          <w:rFonts w:ascii="Times New Roman" w:hAnsi="Times New Roman" w:cs="Times New Roman"/>
          <w:sz w:val="28"/>
          <w:szCs w:val="28"/>
          <w:lang w:eastAsia="ru-RU"/>
        </w:rPr>
        <w:t xml:space="preserve">учить </w:t>
      </w:r>
      <w:r w:rsidR="0081751D" w:rsidRPr="00C25079">
        <w:rPr>
          <w:rFonts w:ascii="Times New Roman" w:hAnsi="Times New Roman" w:cs="Times New Roman"/>
          <w:sz w:val="28"/>
          <w:szCs w:val="28"/>
          <w:lang w:eastAsia="ru-RU"/>
        </w:rPr>
        <w:t>ориентироваться в счете</w:t>
      </w:r>
      <w:r w:rsidR="00A87556" w:rsidRPr="00C25079">
        <w:rPr>
          <w:rFonts w:ascii="Times New Roman" w:hAnsi="Times New Roman" w:cs="Times New Roman"/>
          <w:sz w:val="28"/>
          <w:szCs w:val="28"/>
          <w:lang w:eastAsia="ru-RU"/>
        </w:rPr>
        <w:t xml:space="preserve"> в пределах </w:t>
      </w:r>
      <w:r w:rsidR="0081751D" w:rsidRPr="00C25079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A97FA6" w:rsidRPr="00C25079">
        <w:rPr>
          <w:rFonts w:ascii="Times New Roman" w:hAnsi="Times New Roman" w:cs="Times New Roman"/>
          <w:sz w:val="28"/>
          <w:szCs w:val="28"/>
          <w:lang w:eastAsia="ru-RU"/>
        </w:rPr>
        <w:t xml:space="preserve"> по образцу:</w:t>
      </w:r>
    </w:p>
    <w:p w14:paraId="554FE1FA" w14:textId="77777777" w:rsidR="00F0334B" w:rsidRPr="00C25079" w:rsidRDefault="002E0F85" w:rsidP="00F0334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2507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87556" w:rsidRPr="00C250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751D" w:rsidRPr="00C25079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продолжать учить порядковому </w:t>
      </w:r>
      <w:r w:rsidRPr="00C250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751D" w:rsidRPr="00C250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50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7556" w:rsidRPr="00C25079">
        <w:rPr>
          <w:rFonts w:ascii="Times New Roman" w:hAnsi="Times New Roman" w:cs="Times New Roman"/>
          <w:sz w:val="28"/>
          <w:szCs w:val="28"/>
          <w:lang w:eastAsia="ru-RU"/>
        </w:rPr>
        <w:t>счёт</w:t>
      </w:r>
      <w:r w:rsidR="0081751D" w:rsidRPr="00C2507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25079">
        <w:rPr>
          <w:rFonts w:ascii="Times New Roman" w:hAnsi="Times New Roman" w:cs="Times New Roman"/>
          <w:sz w:val="28"/>
          <w:szCs w:val="28"/>
          <w:lang w:eastAsia="ru-RU"/>
        </w:rPr>
        <w:t xml:space="preserve"> в пределах </w:t>
      </w:r>
      <w:r w:rsidR="0081751D" w:rsidRPr="00C25079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F0334B" w:rsidRPr="00C2507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633BAE1" w14:textId="3BD2016C" w:rsidR="00F0334B" w:rsidRPr="00C25079" w:rsidRDefault="00F0334B" w:rsidP="00F0334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2507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25079">
        <w:t xml:space="preserve"> </w:t>
      </w:r>
      <w:r w:rsidRPr="00C25079">
        <w:rPr>
          <w:rFonts w:ascii="Times New Roman" w:hAnsi="Times New Roman" w:cs="Times New Roman"/>
          <w:sz w:val="28"/>
          <w:szCs w:val="28"/>
          <w:lang w:eastAsia="ru-RU"/>
        </w:rPr>
        <w:t>закреп</w:t>
      </w:r>
      <w:r w:rsidR="00A97FA6" w:rsidRPr="00C25079">
        <w:rPr>
          <w:rFonts w:ascii="Times New Roman" w:hAnsi="Times New Roman" w:cs="Times New Roman"/>
          <w:sz w:val="28"/>
          <w:szCs w:val="28"/>
          <w:lang w:eastAsia="ru-RU"/>
        </w:rPr>
        <w:t>лят</w:t>
      </w:r>
      <w:r w:rsidRPr="00C25079">
        <w:rPr>
          <w:rFonts w:ascii="Times New Roman" w:hAnsi="Times New Roman" w:cs="Times New Roman"/>
          <w:sz w:val="28"/>
          <w:szCs w:val="28"/>
          <w:lang w:eastAsia="ru-RU"/>
        </w:rPr>
        <w:t xml:space="preserve">ь умение различать и правильно называть геометрические фигуры: </w:t>
      </w:r>
      <w:r w:rsidR="003D26BF" w:rsidRPr="00C250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50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26BF" w:rsidRPr="00C2507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25079">
        <w:rPr>
          <w:rFonts w:ascii="Times New Roman" w:hAnsi="Times New Roman" w:cs="Times New Roman"/>
          <w:sz w:val="28"/>
          <w:szCs w:val="28"/>
          <w:lang w:eastAsia="ru-RU"/>
        </w:rPr>
        <w:t>круг, квадрат, треугольник, четырехугольник, овал;</w:t>
      </w:r>
    </w:p>
    <w:p w14:paraId="6B31563A" w14:textId="21656F26" w:rsidR="002E0F85" w:rsidRPr="00C25079" w:rsidRDefault="00A87556" w:rsidP="00F0334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250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7FA6" w:rsidRPr="00C25079">
        <w:rPr>
          <w:rFonts w:ascii="Times New Roman" w:hAnsi="Times New Roman" w:cs="Times New Roman"/>
          <w:sz w:val="28"/>
          <w:szCs w:val="28"/>
          <w:lang w:eastAsia="ru-RU"/>
        </w:rPr>
        <w:t>закрепля</w:t>
      </w:r>
      <w:r w:rsidR="00F0334B" w:rsidRPr="00C25079">
        <w:rPr>
          <w:rFonts w:ascii="Times New Roman" w:hAnsi="Times New Roman" w:cs="Times New Roman"/>
          <w:sz w:val="28"/>
          <w:szCs w:val="28"/>
          <w:lang w:eastAsia="ru-RU"/>
        </w:rPr>
        <w:t>ть умение детей двигаться в заданном направлении (вперед, назад, налево, направо);</w:t>
      </w:r>
    </w:p>
    <w:p w14:paraId="2873A1F5" w14:textId="58B9BD37" w:rsidR="00A87556" w:rsidRPr="00C25079" w:rsidRDefault="002E0F85" w:rsidP="00F0334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2507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25079">
        <w:rPr>
          <w:rFonts w:ascii="Times New Roman" w:hAnsi="Times New Roman" w:cs="Times New Roman"/>
          <w:sz w:val="28"/>
          <w:szCs w:val="28"/>
        </w:rPr>
        <w:t xml:space="preserve"> </w:t>
      </w:r>
      <w:r w:rsidRPr="00C25079">
        <w:rPr>
          <w:rFonts w:ascii="Times New Roman" w:hAnsi="Times New Roman" w:cs="Times New Roman"/>
          <w:sz w:val="28"/>
          <w:szCs w:val="28"/>
          <w:lang w:eastAsia="ru-RU"/>
        </w:rPr>
        <w:t>продолжать учить анализировать, сравнивать  и обобщать предметы по выделенным свойствам.</w:t>
      </w:r>
    </w:p>
    <w:p w14:paraId="6A76423B" w14:textId="77777777" w:rsidR="002E0F85" w:rsidRPr="00C25079" w:rsidRDefault="00A87556" w:rsidP="002E0F8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507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C2507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14:paraId="7E55FF2D" w14:textId="6392FD64" w:rsidR="002E0F85" w:rsidRPr="00C25079" w:rsidRDefault="002E0F85" w:rsidP="002E0F8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5079">
        <w:rPr>
          <w:rFonts w:ascii="Times New Roman" w:hAnsi="Times New Roman" w:cs="Times New Roman"/>
          <w:sz w:val="28"/>
          <w:szCs w:val="28"/>
          <w:lang w:eastAsia="ru-RU"/>
        </w:rPr>
        <w:t>-р</w:t>
      </w:r>
      <w:r w:rsidR="00A87556" w:rsidRPr="00C25079">
        <w:rPr>
          <w:rFonts w:ascii="Times New Roman" w:hAnsi="Times New Roman" w:cs="Times New Roman"/>
          <w:sz w:val="28"/>
          <w:szCs w:val="28"/>
          <w:lang w:eastAsia="ru-RU"/>
        </w:rPr>
        <w:t>азвивать логическое мышление, внимание</w:t>
      </w:r>
      <w:r w:rsidRPr="00C25079">
        <w:rPr>
          <w:rFonts w:ascii="Times New Roman" w:hAnsi="Times New Roman" w:cs="Times New Roman"/>
          <w:sz w:val="28"/>
          <w:szCs w:val="28"/>
          <w:lang w:eastAsia="ru-RU"/>
        </w:rPr>
        <w:t>, ориентировку в пространстве, мелкую моторику, способствовать</w:t>
      </w:r>
      <w:r w:rsidR="00A87556" w:rsidRPr="00C25079">
        <w:rPr>
          <w:rFonts w:ascii="Times New Roman" w:hAnsi="Times New Roman" w:cs="Times New Roman"/>
          <w:sz w:val="28"/>
          <w:szCs w:val="28"/>
          <w:lang w:eastAsia="ru-RU"/>
        </w:rPr>
        <w:t xml:space="preserve"> накоплени</w:t>
      </w:r>
      <w:r w:rsidRPr="00C25079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A87556" w:rsidRPr="00C25079">
        <w:rPr>
          <w:rFonts w:ascii="Times New Roman" w:hAnsi="Times New Roman" w:cs="Times New Roman"/>
          <w:sz w:val="28"/>
          <w:szCs w:val="28"/>
          <w:lang w:eastAsia="ru-RU"/>
        </w:rPr>
        <w:t xml:space="preserve"> и расширени</w:t>
      </w:r>
      <w:r w:rsidRPr="00C25079">
        <w:rPr>
          <w:rFonts w:ascii="Times New Roman" w:hAnsi="Times New Roman" w:cs="Times New Roman"/>
          <w:sz w:val="28"/>
          <w:szCs w:val="28"/>
          <w:lang w:eastAsia="ru-RU"/>
        </w:rPr>
        <w:t>ю сенсорного опыта;</w:t>
      </w:r>
    </w:p>
    <w:p w14:paraId="12777D34" w14:textId="2C583332" w:rsidR="002E0F85" w:rsidRPr="00C25079" w:rsidRDefault="002E0F85" w:rsidP="002E0F8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507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87556" w:rsidRPr="00C25079">
        <w:rPr>
          <w:rFonts w:ascii="Times New Roman" w:hAnsi="Times New Roman" w:cs="Times New Roman"/>
          <w:sz w:val="28"/>
          <w:szCs w:val="28"/>
          <w:lang w:eastAsia="ru-RU"/>
        </w:rPr>
        <w:t xml:space="preserve">активизировать </w:t>
      </w:r>
      <w:r w:rsidRPr="00C25079">
        <w:rPr>
          <w:rFonts w:ascii="Times New Roman" w:hAnsi="Times New Roman" w:cs="Times New Roman"/>
          <w:sz w:val="28"/>
          <w:szCs w:val="28"/>
          <w:lang w:eastAsia="ru-RU"/>
        </w:rPr>
        <w:t>словарь детей (налево, направо, круг, квад</w:t>
      </w:r>
      <w:r w:rsidR="00B8617D" w:rsidRPr="00C25079">
        <w:rPr>
          <w:rFonts w:ascii="Times New Roman" w:hAnsi="Times New Roman" w:cs="Times New Roman"/>
          <w:sz w:val="28"/>
          <w:szCs w:val="28"/>
          <w:lang w:eastAsia="ru-RU"/>
        </w:rPr>
        <w:t>ра</w:t>
      </w:r>
      <w:r w:rsidRPr="00C25079">
        <w:rPr>
          <w:rFonts w:ascii="Times New Roman" w:hAnsi="Times New Roman" w:cs="Times New Roman"/>
          <w:sz w:val="28"/>
          <w:szCs w:val="28"/>
          <w:lang w:eastAsia="ru-RU"/>
        </w:rPr>
        <w:t xml:space="preserve">т, </w:t>
      </w:r>
      <w:r w:rsidR="0081751D" w:rsidRPr="00C25079">
        <w:rPr>
          <w:rFonts w:ascii="Times New Roman" w:hAnsi="Times New Roman" w:cs="Times New Roman"/>
          <w:b/>
          <w:sz w:val="28"/>
          <w:szCs w:val="28"/>
          <w:lang w:eastAsia="ru-RU"/>
        </w:rPr>
        <w:t>четырехугольник</w:t>
      </w:r>
      <w:r w:rsidR="00F0334B" w:rsidRPr="00C25079">
        <w:rPr>
          <w:rFonts w:ascii="Times New Roman" w:hAnsi="Times New Roman" w:cs="Times New Roman"/>
          <w:b/>
          <w:sz w:val="28"/>
          <w:szCs w:val="28"/>
          <w:lang w:eastAsia="ru-RU"/>
        </w:rPr>
        <w:t>, овал</w:t>
      </w:r>
      <w:r w:rsidRPr="00C2507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B8617D" w:rsidRPr="00C2507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1751D" w:rsidRPr="00C25079">
        <w:rPr>
          <w:rFonts w:ascii="Times New Roman" w:hAnsi="Times New Roman" w:cs="Times New Roman"/>
          <w:sz w:val="28"/>
          <w:szCs w:val="28"/>
          <w:lang w:eastAsia="ru-RU"/>
        </w:rPr>
        <w:t xml:space="preserve"> учить </w:t>
      </w:r>
      <w:proofErr w:type="gramStart"/>
      <w:r w:rsidR="0081751D" w:rsidRPr="00C25079">
        <w:rPr>
          <w:rFonts w:ascii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="0081751D" w:rsidRPr="00C25079">
        <w:rPr>
          <w:rFonts w:ascii="Times New Roman" w:hAnsi="Times New Roman" w:cs="Times New Roman"/>
          <w:sz w:val="28"/>
          <w:szCs w:val="28"/>
          <w:lang w:eastAsia="ru-RU"/>
        </w:rPr>
        <w:t xml:space="preserve"> пользоваться порядковыми числительными (Сколько</w:t>
      </w:r>
      <w:r w:rsidR="00F0334B" w:rsidRPr="00C25079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81751D" w:rsidRPr="00C25079">
        <w:rPr>
          <w:rFonts w:ascii="Times New Roman" w:hAnsi="Times New Roman" w:cs="Times New Roman"/>
          <w:sz w:val="28"/>
          <w:szCs w:val="28"/>
          <w:lang w:eastAsia="ru-RU"/>
        </w:rPr>
        <w:t>», «Который</w:t>
      </w:r>
      <w:r w:rsidR="00F0334B" w:rsidRPr="00C25079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81751D" w:rsidRPr="00C2507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0334B" w:rsidRPr="00C25079">
        <w:rPr>
          <w:rFonts w:ascii="Times New Roman" w:hAnsi="Times New Roman" w:cs="Times New Roman"/>
          <w:sz w:val="28"/>
          <w:szCs w:val="28"/>
          <w:lang w:eastAsia="ru-RU"/>
        </w:rPr>
        <w:t>, «Какой по счету</w:t>
      </w:r>
      <w:r w:rsidR="00D013C6">
        <w:rPr>
          <w:rFonts w:ascii="Times New Roman" w:hAnsi="Times New Roman" w:cs="Times New Roman"/>
          <w:sz w:val="28"/>
          <w:szCs w:val="28"/>
          <w:lang w:eastAsia="ru-RU"/>
        </w:rPr>
        <w:t>?»)</w:t>
      </w:r>
      <w:r w:rsidR="00A87556" w:rsidRPr="00C2507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718EF6B" w14:textId="5C5652E8" w:rsidR="00A87556" w:rsidRPr="00C25079" w:rsidRDefault="00B8617D" w:rsidP="002E0F8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5079">
        <w:rPr>
          <w:rFonts w:ascii="Times New Roman" w:hAnsi="Times New Roman" w:cs="Times New Roman"/>
          <w:sz w:val="28"/>
          <w:szCs w:val="28"/>
          <w:lang w:eastAsia="ru-RU"/>
        </w:rPr>
        <w:t>-ф</w:t>
      </w:r>
      <w:r w:rsidR="00A87556" w:rsidRPr="00C25079">
        <w:rPr>
          <w:rFonts w:ascii="Times New Roman" w:hAnsi="Times New Roman" w:cs="Times New Roman"/>
          <w:sz w:val="28"/>
          <w:szCs w:val="28"/>
          <w:lang w:eastAsia="ru-RU"/>
        </w:rPr>
        <w:t>ормировать навык</w:t>
      </w:r>
      <w:r w:rsidRPr="00C25079">
        <w:rPr>
          <w:rFonts w:ascii="Times New Roman" w:hAnsi="Times New Roman" w:cs="Times New Roman"/>
          <w:sz w:val="28"/>
          <w:szCs w:val="28"/>
          <w:lang w:eastAsia="ru-RU"/>
        </w:rPr>
        <w:t>и взаимоконтроля и самоконтроля, умение понимать учебную задачу и выполнять ее, повышать познавательную активность детей.</w:t>
      </w:r>
    </w:p>
    <w:p w14:paraId="1A4C67C0" w14:textId="77777777" w:rsidR="00B8617D" w:rsidRPr="00C25079" w:rsidRDefault="00A87556" w:rsidP="002E0F8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507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C2507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14:paraId="12A5DDA6" w14:textId="20D760E7" w:rsidR="00A87556" w:rsidRPr="00C25079" w:rsidRDefault="00B8617D" w:rsidP="002E0F8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5079">
        <w:rPr>
          <w:rFonts w:ascii="Times New Roman" w:hAnsi="Times New Roman" w:cs="Times New Roman"/>
          <w:sz w:val="28"/>
          <w:szCs w:val="28"/>
          <w:lang w:eastAsia="ru-RU"/>
        </w:rPr>
        <w:t xml:space="preserve">-воспитывать </w:t>
      </w:r>
      <w:r w:rsidR="00A87556" w:rsidRPr="00C25079">
        <w:rPr>
          <w:rFonts w:ascii="Times New Roman" w:hAnsi="Times New Roman" w:cs="Times New Roman"/>
          <w:sz w:val="28"/>
          <w:szCs w:val="28"/>
          <w:lang w:eastAsia="ru-RU"/>
        </w:rPr>
        <w:t>аккуратность при выполнении практическ</w:t>
      </w:r>
      <w:r w:rsidRPr="00C25079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A87556" w:rsidRPr="00C25079">
        <w:rPr>
          <w:rFonts w:ascii="Times New Roman" w:hAnsi="Times New Roman" w:cs="Times New Roman"/>
          <w:sz w:val="28"/>
          <w:szCs w:val="28"/>
          <w:lang w:eastAsia="ru-RU"/>
        </w:rPr>
        <w:t xml:space="preserve"> задани</w:t>
      </w:r>
      <w:r w:rsidRPr="00C25079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A87556" w:rsidRPr="00C25079">
        <w:rPr>
          <w:rFonts w:ascii="Times New Roman" w:hAnsi="Times New Roman" w:cs="Times New Roman"/>
          <w:sz w:val="28"/>
          <w:szCs w:val="28"/>
          <w:lang w:eastAsia="ru-RU"/>
        </w:rPr>
        <w:t>, умение работать в парах, договариваться об этапах работы</w:t>
      </w:r>
      <w:r w:rsidRPr="00C25079">
        <w:rPr>
          <w:rFonts w:ascii="Times New Roman" w:hAnsi="Times New Roman" w:cs="Times New Roman"/>
          <w:sz w:val="28"/>
          <w:szCs w:val="28"/>
          <w:lang w:eastAsia="ru-RU"/>
        </w:rPr>
        <w:t xml:space="preserve"> со сверстниками</w:t>
      </w:r>
      <w:r w:rsidR="00A87556" w:rsidRPr="00C250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0334B" w:rsidRPr="00C25079">
        <w:rPr>
          <w:rFonts w:ascii="Times New Roman" w:hAnsi="Times New Roman" w:cs="Times New Roman"/>
          <w:sz w:val="28"/>
          <w:szCs w:val="28"/>
          <w:lang w:eastAsia="ru-RU"/>
        </w:rPr>
        <w:t xml:space="preserve"> преодолевать препятствия на пути к цели, </w:t>
      </w:r>
      <w:r w:rsidR="00A87556" w:rsidRPr="00C25079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интерес к математическим занятиям. </w:t>
      </w:r>
    </w:p>
    <w:p w14:paraId="689CD054" w14:textId="77777777" w:rsidR="00B8617D" w:rsidRPr="00C25079" w:rsidRDefault="00B8617D" w:rsidP="002E0F8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34F3DD" w14:textId="4DB6049B" w:rsidR="00A87556" w:rsidRPr="00C25079" w:rsidRDefault="00B8617D" w:rsidP="00FB767B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2507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="00A87556" w:rsidRPr="00C25079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A87556" w:rsidRPr="00C250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C250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Познавательное развитие</w:t>
      </w:r>
      <w:r w:rsidR="00A87556" w:rsidRPr="00C250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A87556" w:rsidRPr="00C25079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A87556" w:rsidRPr="00C250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«Речевое развитие»</w:t>
      </w:r>
      <w:r w:rsidR="00A87556" w:rsidRPr="00C25079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A87556" w:rsidRPr="00C250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«Социально-коммуникативное</w:t>
      </w:r>
      <w:r w:rsidRPr="00C250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развитие</w:t>
      </w:r>
      <w:r w:rsidR="00A87556" w:rsidRPr="00C250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A87556" w:rsidRPr="00C25079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A87556" w:rsidRPr="00C250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«Художественно-эстетическое</w:t>
      </w:r>
      <w:r w:rsidRPr="00C250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развитие</w:t>
      </w:r>
      <w:r w:rsidR="00A87556" w:rsidRPr="00C250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A87556" w:rsidRPr="00C250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50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5079">
        <w:rPr>
          <w:rFonts w:ascii="Times New Roman" w:hAnsi="Times New Roman" w:cs="Times New Roman"/>
          <w:i/>
          <w:sz w:val="28"/>
          <w:szCs w:val="28"/>
          <w:lang w:eastAsia="ru-RU"/>
        </w:rPr>
        <w:t>«Физическое развитие».</w:t>
      </w:r>
    </w:p>
    <w:p w14:paraId="188326B5" w14:textId="77777777" w:rsidR="00B8617D" w:rsidRPr="00C25079" w:rsidRDefault="00B8617D" w:rsidP="00FB767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444F43B" w14:textId="7A00A7D5" w:rsidR="00A87556" w:rsidRPr="00C25079" w:rsidRDefault="00B8617D" w:rsidP="00FB767B">
      <w:pPr>
        <w:pStyle w:val="a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C2507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Оборудование: </w:t>
      </w:r>
      <w:r w:rsidR="00F0334B" w:rsidRPr="00C2507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C2507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="00A87556" w:rsidRPr="00C2507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емонстрационный материал</w:t>
      </w:r>
      <w:r w:rsidR="00A87556" w:rsidRPr="00C25079">
        <w:rPr>
          <w:rFonts w:ascii="Times New Roman" w:hAnsi="Times New Roman" w:cs="Times New Roman"/>
          <w:sz w:val="28"/>
          <w:szCs w:val="28"/>
          <w:lang w:eastAsia="ru-RU"/>
        </w:rPr>
        <w:t>: цифры от 1-5 (формат А</w:t>
      </w:r>
      <w:r w:rsidR="00D96AE4" w:rsidRPr="00C2507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87556" w:rsidRPr="00C2507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96AE4" w:rsidRPr="00C2507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87556" w:rsidRPr="00C25079">
        <w:rPr>
          <w:rFonts w:ascii="Times New Roman" w:hAnsi="Times New Roman" w:cs="Times New Roman"/>
          <w:sz w:val="28"/>
          <w:szCs w:val="28"/>
          <w:lang w:eastAsia="ru-RU"/>
        </w:rPr>
        <w:t xml:space="preserve">, 5 цветов и </w:t>
      </w:r>
      <w:r w:rsidR="00C25079" w:rsidRPr="00C2507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87556" w:rsidRPr="00C25079">
        <w:rPr>
          <w:rFonts w:ascii="Times New Roman" w:hAnsi="Times New Roman" w:cs="Times New Roman"/>
          <w:sz w:val="28"/>
          <w:szCs w:val="28"/>
          <w:lang w:eastAsia="ru-RU"/>
        </w:rPr>
        <w:t xml:space="preserve"> бабочк</w:t>
      </w:r>
      <w:r w:rsidR="00C25079" w:rsidRPr="00C2507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87556" w:rsidRPr="00C25079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D013C6">
        <w:rPr>
          <w:rFonts w:ascii="Times New Roman" w:hAnsi="Times New Roman" w:cs="Times New Roman"/>
          <w:sz w:val="28"/>
          <w:szCs w:val="28"/>
          <w:lang w:eastAsia="ru-RU"/>
        </w:rPr>
        <w:t xml:space="preserve">разноцветные </w:t>
      </w:r>
      <w:r w:rsidR="004248E7" w:rsidRPr="00C2507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скакалки п</w:t>
      </w:r>
      <w:r w:rsidR="004248E7" w:rsidRPr="00B8617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количеству детей</w:t>
      </w:r>
      <w:r w:rsidR="00C2507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D013C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цветные маркеры по количеству детей,</w:t>
      </w:r>
      <w:r w:rsidR="00FB76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2507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 воздушных шаров, карточки с изображением цифр от 1 до 5,пластмассовый набор объемных геометрических фигур, раздаточны</w:t>
      </w:r>
      <w:r w:rsidR="00FB76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 материал на каждого ребенка (</w:t>
      </w:r>
      <w:r w:rsidR="00C2507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7 картинок одного наименования: бабочк</w:t>
      </w:r>
      <w:r w:rsidR="00FB76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и, яблоки, желуди, белки и  др.</w:t>
      </w:r>
      <w:r w:rsidR="00C2507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), ковер, ноутбук,  </w:t>
      </w:r>
      <w:proofErr w:type="spellStart"/>
      <w:r w:rsidR="00C2507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Blu</w:t>
      </w:r>
      <w:proofErr w:type="spellEnd"/>
      <w:proofErr w:type="gramStart"/>
      <w:r w:rsidR="00C2507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proofErr w:type="gramEnd"/>
      <w:r w:rsidR="00C2507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tooth</w:t>
      </w:r>
      <w:r w:rsidR="00C25079" w:rsidRPr="00C2507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2507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="00C25079" w:rsidRPr="00C2507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2507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колонка, сундучок с сюрпризами по количеству детей.</w:t>
      </w:r>
    </w:p>
    <w:p w14:paraId="1945AF8D" w14:textId="77777777" w:rsidR="00D96AE4" w:rsidRDefault="00D96AE4" w:rsidP="00A87556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14:paraId="3A58C5D1" w14:textId="0DE59C30" w:rsidR="00D96AE4" w:rsidRPr="00D96AE4" w:rsidRDefault="00D96AE4" w:rsidP="00D96AE4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занятия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0"/>
        <w:gridCol w:w="2392"/>
        <w:gridCol w:w="6295"/>
        <w:gridCol w:w="3066"/>
        <w:gridCol w:w="3061"/>
      </w:tblGrid>
      <w:tr w:rsidR="00133567" w14:paraId="4842B261" w14:textId="77777777" w:rsidTr="00133567">
        <w:tc>
          <w:tcPr>
            <w:tcW w:w="800" w:type="dxa"/>
          </w:tcPr>
          <w:p w14:paraId="439A6DE8" w14:textId="77777777" w:rsidR="00D96AE4" w:rsidRPr="00FC73CB" w:rsidRDefault="00D96AE4" w:rsidP="00D96AE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3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A59E571" w14:textId="3A33EB44" w:rsidR="00D96AE4" w:rsidRPr="00FC73CB" w:rsidRDefault="00D96AE4" w:rsidP="00D96AE4">
            <w:pPr>
              <w:pStyle w:val="a6"/>
              <w:rPr>
                <w:rFonts w:ascii="Times New Roman" w:eastAsia="Times New Roman" w:hAnsi="Times New Roman" w:cs="Times New Roman"/>
                <w:b/>
                <w:color w:val="83A629"/>
                <w:sz w:val="24"/>
                <w:szCs w:val="24"/>
                <w:lang w:eastAsia="ru-RU"/>
              </w:rPr>
            </w:pPr>
            <w:r w:rsidRPr="00FC7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C73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C73C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92" w:type="dxa"/>
          </w:tcPr>
          <w:p w14:paraId="74628AC3" w14:textId="77777777" w:rsidR="00D96AE4" w:rsidRPr="00FC73CB" w:rsidRDefault="00D96AE4" w:rsidP="00D96AE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3CB">
              <w:rPr>
                <w:rFonts w:ascii="Times New Roman" w:hAnsi="Times New Roman" w:cs="Times New Roman"/>
                <w:b/>
                <w:sz w:val="24"/>
                <w:szCs w:val="24"/>
              </w:rPr>
              <w:t>Этапы,</w:t>
            </w:r>
          </w:p>
          <w:p w14:paraId="35C3D267" w14:textId="03724C36" w:rsidR="00D96AE4" w:rsidRPr="00FC73CB" w:rsidRDefault="00D96AE4" w:rsidP="00D96AE4">
            <w:pPr>
              <w:pStyle w:val="a6"/>
              <w:rPr>
                <w:rFonts w:ascii="Times New Roman" w:eastAsia="Times New Roman" w:hAnsi="Times New Roman" w:cs="Times New Roman"/>
                <w:b/>
                <w:color w:val="83A629"/>
                <w:sz w:val="24"/>
                <w:szCs w:val="24"/>
                <w:lang w:eastAsia="ru-RU"/>
              </w:rPr>
            </w:pPr>
            <w:r w:rsidRPr="00FC7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продолжительность</w:t>
            </w:r>
          </w:p>
        </w:tc>
        <w:tc>
          <w:tcPr>
            <w:tcW w:w="6295" w:type="dxa"/>
          </w:tcPr>
          <w:p w14:paraId="346B95A8" w14:textId="52E26059" w:rsidR="00D96AE4" w:rsidRPr="00D96AE4" w:rsidRDefault="00D96AE4" w:rsidP="00D96AE4">
            <w:pPr>
              <w:pStyle w:val="a6"/>
              <w:rPr>
                <w:rFonts w:ascii="Times New Roman" w:eastAsia="Times New Roman" w:hAnsi="Times New Roman" w:cs="Times New Roman"/>
                <w:b/>
                <w:color w:val="83A629"/>
                <w:sz w:val="28"/>
                <w:szCs w:val="28"/>
                <w:lang w:eastAsia="ru-RU"/>
              </w:rPr>
            </w:pPr>
            <w:r w:rsidRPr="00D96AE4">
              <w:rPr>
                <w:rFonts w:ascii="Times New Roman" w:hAnsi="Times New Roman" w:cs="Times New Roman"/>
                <w:b/>
              </w:rPr>
              <w:t>Деятельность педагога (методы, приемы)</w:t>
            </w:r>
          </w:p>
        </w:tc>
        <w:tc>
          <w:tcPr>
            <w:tcW w:w="3066" w:type="dxa"/>
          </w:tcPr>
          <w:p w14:paraId="1E591883" w14:textId="51972107" w:rsidR="00D96AE4" w:rsidRPr="00D96AE4" w:rsidRDefault="00D96AE4" w:rsidP="00D96AE4">
            <w:pPr>
              <w:pStyle w:val="a6"/>
              <w:rPr>
                <w:rFonts w:ascii="Times New Roman" w:eastAsia="Times New Roman" w:hAnsi="Times New Roman" w:cs="Times New Roman"/>
                <w:b/>
                <w:color w:val="83A629"/>
                <w:sz w:val="28"/>
                <w:szCs w:val="28"/>
                <w:lang w:eastAsia="ru-RU"/>
              </w:rPr>
            </w:pPr>
            <w:r w:rsidRPr="00D96AE4">
              <w:rPr>
                <w:rFonts w:ascii="Times New Roman" w:hAnsi="Times New Roman" w:cs="Times New Roman"/>
                <w:b/>
              </w:rPr>
              <w:t>Предполагаемая деятельность детей</w:t>
            </w:r>
          </w:p>
        </w:tc>
        <w:tc>
          <w:tcPr>
            <w:tcW w:w="3061" w:type="dxa"/>
          </w:tcPr>
          <w:p w14:paraId="5B0E2232" w14:textId="2DDAFC8F" w:rsidR="00D96AE4" w:rsidRPr="00D96AE4" w:rsidRDefault="00D96AE4" w:rsidP="00D96AE4">
            <w:pPr>
              <w:pStyle w:val="a6"/>
              <w:rPr>
                <w:rFonts w:ascii="Times New Roman" w:eastAsia="Times New Roman" w:hAnsi="Times New Roman" w:cs="Times New Roman"/>
                <w:b/>
                <w:color w:val="83A629"/>
                <w:sz w:val="28"/>
                <w:szCs w:val="28"/>
                <w:lang w:eastAsia="ru-RU"/>
              </w:rPr>
            </w:pPr>
            <w:r w:rsidRPr="00D96AE4"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</w:tr>
      <w:tr w:rsidR="00133567" w14:paraId="18E3FB31" w14:textId="77777777" w:rsidTr="00133567">
        <w:tc>
          <w:tcPr>
            <w:tcW w:w="800" w:type="dxa"/>
          </w:tcPr>
          <w:p w14:paraId="41C20164" w14:textId="74D56618" w:rsidR="00D96AE4" w:rsidRPr="00D96AE4" w:rsidRDefault="00D96AE4" w:rsidP="00D96AE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2" w:type="dxa"/>
          </w:tcPr>
          <w:p w14:paraId="4610D7AB" w14:textId="3CF89F87" w:rsidR="00D96AE4" w:rsidRPr="00FC73CB" w:rsidRDefault="00D20115" w:rsidP="00D96AE4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</w:t>
            </w:r>
            <w:r w:rsidR="00D96AE4" w:rsidRPr="00FC7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но-</w:t>
            </w:r>
            <w:proofErr w:type="spellStart"/>
            <w:r w:rsidR="00D96AE4" w:rsidRPr="00FC7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мотивацион</w:t>
            </w:r>
            <w:proofErr w:type="spellEnd"/>
            <w:r w:rsidR="00D96AE4" w:rsidRPr="00FC7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14:paraId="0F2E82E8" w14:textId="77777777" w:rsidR="00D96AE4" w:rsidRPr="00FC73CB" w:rsidRDefault="00D96AE4" w:rsidP="00D96AE4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C7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FC7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</w:t>
            </w:r>
          </w:p>
          <w:p w14:paraId="4ABC1E1D" w14:textId="0660B236" w:rsidR="00D96AE4" w:rsidRPr="00D96AE4" w:rsidRDefault="00D96AE4" w:rsidP="00D96AE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 мин.)</w:t>
            </w:r>
          </w:p>
        </w:tc>
        <w:tc>
          <w:tcPr>
            <w:tcW w:w="6295" w:type="dxa"/>
          </w:tcPr>
          <w:p w14:paraId="5406A168" w14:textId="581C6AC0" w:rsidR="00D96AE4" w:rsidRPr="00D96AE4" w:rsidRDefault="00D96AE4" w:rsidP="00D96AE4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AE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Рефлексивный круг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14:paraId="0831D5EF" w14:textId="77777777" w:rsidR="003F7752" w:rsidRDefault="006C535F" w:rsidP="00D96A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E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 w:rsidRPr="00D96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1D6AF2EB" w14:textId="7AE8F21C" w:rsidR="00D96AE4" w:rsidRPr="003D26BF" w:rsidRDefault="00D96AE4" w:rsidP="00D96A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 </w:t>
            </w:r>
            <w:r w:rsidRPr="003D26B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круг широкий</w:t>
            </w:r>
            <w:r w:rsidRPr="003D2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вижу я,</w:t>
            </w:r>
          </w:p>
          <w:p w14:paraId="2AF5D692" w14:textId="04FE0613" w:rsidR="00D96AE4" w:rsidRPr="003D26BF" w:rsidRDefault="00D96AE4" w:rsidP="00D96A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Встали все мои друзья.</w:t>
            </w:r>
          </w:p>
          <w:p w14:paraId="34357788" w14:textId="653F7198" w:rsidR="00D96AE4" w:rsidRPr="003D26BF" w:rsidRDefault="00D96AE4" w:rsidP="00D96A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Мы сейчас пойдем направо </w:t>
            </w:r>
            <w:r w:rsidRPr="003D26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(дети идут вправо),</w:t>
            </w:r>
          </w:p>
          <w:p w14:paraId="023763BE" w14:textId="0800B68C" w:rsidR="00D96AE4" w:rsidRPr="003D26BF" w:rsidRDefault="00D96AE4" w:rsidP="00D96A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теперь пойдем налево </w:t>
            </w:r>
            <w:r w:rsidRPr="003D26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6C535F" w:rsidRPr="003D26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дети </w:t>
            </w:r>
            <w:r w:rsidRPr="003D26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идут налево</w:t>
            </w:r>
            <w:r w:rsidR="006C535F" w:rsidRPr="003D26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3D26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  <w:p w14:paraId="21FA2081" w14:textId="4FF54CEB" w:rsidR="00D96AE4" w:rsidRPr="00D96AE4" w:rsidRDefault="00D96AE4" w:rsidP="00D96A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центре </w:t>
            </w:r>
            <w:r w:rsidRPr="003D26B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круга соберемся </w:t>
            </w:r>
            <w:r w:rsidRPr="003D26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6C535F" w:rsidRPr="003D26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дети </w:t>
            </w:r>
            <w:r w:rsidRPr="003D26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идут в</w:t>
            </w:r>
            <w:r w:rsidR="006C535F" w:rsidRPr="003D26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центр</w:t>
            </w:r>
            <w:r w:rsidRPr="003D26B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3D26BF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круг</w:t>
            </w:r>
            <w:r w:rsidR="006C535F" w:rsidRPr="003D26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а)</w:t>
            </w:r>
            <w:r w:rsidRPr="003D26B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</w:p>
          <w:p w14:paraId="13BDBC5A" w14:textId="77777777" w:rsidR="00D96AE4" w:rsidRPr="00D96AE4" w:rsidRDefault="00D96AE4" w:rsidP="00D96A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на место все вернемся </w:t>
            </w:r>
            <w:r w:rsidRPr="00D96AE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(возвращаются назад)</w:t>
            </w:r>
            <w:r w:rsidRPr="00D96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0EF77BF" w14:textId="72FF6F07" w:rsidR="00D96AE4" w:rsidRPr="00D96AE4" w:rsidRDefault="00D96AE4" w:rsidP="00D96A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Улыбнемся, подмигнем (улыбаются, подмигивают друг другу</w:t>
            </w:r>
            <w:r w:rsidR="006C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96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DD1DD4A" w14:textId="06762AB7" w:rsidR="00D96AE4" w:rsidRDefault="00D96AE4" w:rsidP="00D96A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играть с </w:t>
            </w:r>
            <w:r w:rsidR="003F77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вами начнем</w:t>
            </w:r>
            <w:r w:rsidR="006C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9BA2235" w14:textId="6F5C3FF3" w:rsidR="006C535F" w:rsidRPr="00D96AE4" w:rsidRDefault="006C535F" w:rsidP="00D96A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14:paraId="67231FF2" w14:textId="108FC38E" w:rsidR="00D96AE4" w:rsidRPr="00D96AE4" w:rsidRDefault="00D96AE4" w:rsidP="00D96A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96AE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Ребята, сегодня </w:t>
            </w:r>
            <w:r w:rsidR="009E258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мне не электронную почту пришло сообщение.</w:t>
            </w:r>
            <w:r w:rsidRPr="00D96AE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9E258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Это аудиосообщение   - </w:t>
            </w:r>
            <w:r w:rsidRPr="00D96AE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голосовое сообщение. Написано: от Королевы-математики! Давайте его прослушаем</w:t>
            </w:r>
            <w:proofErr w:type="gramStart"/>
            <w:r w:rsidRPr="00D96AE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!</w:t>
            </w:r>
            <w:r w:rsidR="003F775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</w:p>
          <w:p w14:paraId="498D6C5E" w14:textId="162F20B9" w:rsidR="00D96AE4" w:rsidRPr="00D96AE4" w:rsidRDefault="00D96AE4" w:rsidP="00D96A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Звучит сигнал смс-оповещения. Аудиозапись голосового обращения Королев</w:t>
            </w:r>
            <w:r w:rsidR="006C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ы–М</w:t>
            </w:r>
            <w:r w:rsidRPr="00D96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атематик</w:t>
            </w:r>
            <w:r w:rsidR="006C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и:</w:t>
            </w:r>
          </w:p>
          <w:p w14:paraId="518329BD" w14:textId="12276099" w:rsidR="00D96AE4" w:rsidRPr="00D96AE4" w:rsidRDefault="00D96AE4" w:rsidP="00D96A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«Здравствуйте, дорогие ребята! Я знаю, что вы многому учитесь в саду. И я хотела бы вас поздравить с успешной учебой. Я приготовила вам подарок – сокровища! Но, чтобы их получить, вам необходимо пройти испытание. Только смелые и дружные ребята смогут получить мои </w:t>
            </w:r>
            <w:r w:rsidRPr="00D96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сокровища. А как их найти, вам подскажут мои волшебные цифры. Удачи друзья!</w:t>
            </w:r>
            <w:r w:rsidR="006C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2FE51E77" w14:textId="77777777" w:rsidR="00D96AE4" w:rsidRPr="00D96AE4" w:rsidRDefault="00D96AE4" w:rsidP="00D96A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E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 w:rsidRPr="00D96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Ребята, отправимся в путешествие?</w:t>
            </w:r>
          </w:p>
          <w:p w14:paraId="03CE76CD" w14:textId="42CAA899" w:rsidR="00D96AE4" w:rsidRPr="00D96AE4" w:rsidRDefault="00D96AE4" w:rsidP="00D96A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E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Дети</w:t>
            </w:r>
            <w:r w:rsidRPr="00D96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Да, отправимся.</w:t>
            </w:r>
          </w:p>
          <w:p w14:paraId="22B05976" w14:textId="77777777" w:rsidR="00D96AE4" w:rsidRPr="00D96AE4" w:rsidRDefault="00D96AE4" w:rsidP="00D96A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E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 w:rsidRPr="00D96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На чём можно отправиться в путешествие?</w:t>
            </w:r>
          </w:p>
          <w:p w14:paraId="6264C62D" w14:textId="07BF040E" w:rsidR="00D96AE4" w:rsidRPr="00D96AE4" w:rsidRDefault="00D96AE4" w:rsidP="00D96A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E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Дети</w:t>
            </w:r>
            <w:r w:rsidRPr="00D96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На самолёте, поезде, ракете, машине, вертолёте, пароходе.</w:t>
            </w:r>
          </w:p>
          <w:p w14:paraId="4F13A309" w14:textId="77777777" w:rsidR="00D96AE4" w:rsidRPr="00D96AE4" w:rsidRDefault="00D96AE4" w:rsidP="00D96A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E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 w:rsidRPr="00D96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Вы всё правильно назвали, на всех видах транспорта можно отправиться путешествовать. А хотите полететь на ковре самолёте?</w:t>
            </w:r>
          </w:p>
          <w:p w14:paraId="3F625F52" w14:textId="77777777" w:rsidR="00D96AE4" w:rsidRPr="00D96AE4" w:rsidRDefault="00D96AE4" w:rsidP="00D96A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E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Дети</w:t>
            </w:r>
            <w:r w:rsidRPr="00D96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Да.</w:t>
            </w:r>
          </w:p>
          <w:p w14:paraId="3BEF9878" w14:textId="545592AF" w:rsidR="00D96AE4" w:rsidRPr="00D96AE4" w:rsidRDefault="00D96AE4" w:rsidP="00D96A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E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 w:rsidRPr="00D96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А вы не испугаетесь трудностей? Тогда отправляемся в путь на </w:t>
            </w:r>
            <w:r w:rsidR="006C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ковре–</w:t>
            </w:r>
            <w:r w:rsidRPr="00D96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самолёте, </w:t>
            </w:r>
            <w:r w:rsidR="006C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который нам прислала Королева-</w:t>
            </w:r>
            <w:r w:rsidRPr="00D96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</w:t>
            </w:r>
            <w:r w:rsidR="006C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D96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96AE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(ковер, на котором скакалкой выложены геометрические фигуры)</w:t>
            </w:r>
            <w:r w:rsidRPr="00D96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 что бы, полететь на ковре самолёте, предлагаю вам, занять свои места. У каждого из вас будет свое посадочное место, а что бы узнать, у кого какое место будет, я предлагаю вам взять билеты в виде геометрических фигур и найти свое место на ковре </w:t>
            </w:r>
            <w:r w:rsidRPr="00D96AE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="006C535F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D96AE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ети берут </w:t>
            </w:r>
            <w:r w:rsidR="006C535F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из коробочки</w:t>
            </w:r>
            <w:r w:rsidRPr="00D96AE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геометрические фигуры и называю</w:t>
            </w:r>
            <w:r w:rsidR="006C535F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D96AE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C535F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их</w:t>
            </w:r>
            <w:r w:rsidRPr="00D96AE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Pr="00D96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1B8F89A" w14:textId="77777777" w:rsidR="00D96AE4" w:rsidRPr="00D96AE4" w:rsidRDefault="00D96AE4" w:rsidP="00D96A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Полетели!</w:t>
            </w:r>
          </w:p>
          <w:p w14:paraId="2DDC0EA3" w14:textId="77777777" w:rsidR="00D96AE4" w:rsidRPr="00D96AE4" w:rsidRDefault="00D96AE4" w:rsidP="00D96AE4">
            <w:pPr>
              <w:pStyle w:val="a6"/>
              <w:rPr>
                <w:rFonts w:ascii="Times New Roman" w:eastAsia="Times New Roman" w:hAnsi="Times New Roman" w:cs="Times New Roman"/>
                <w:color w:val="83A629"/>
                <w:sz w:val="28"/>
                <w:szCs w:val="28"/>
                <w:lang w:eastAsia="ru-RU"/>
              </w:rPr>
            </w:pPr>
          </w:p>
        </w:tc>
        <w:tc>
          <w:tcPr>
            <w:tcW w:w="3066" w:type="dxa"/>
          </w:tcPr>
          <w:p w14:paraId="5371A44C" w14:textId="77777777" w:rsidR="00D96AE4" w:rsidRPr="00C25079" w:rsidRDefault="003D26BF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становятся  в круг. Слушают рассказ воспитателя, собираются  в</w:t>
            </w:r>
            <w:r w:rsidR="006B55A8" w:rsidRPr="00C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путешествие.</w:t>
            </w:r>
          </w:p>
          <w:p w14:paraId="49B8E4A1" w14:textId="77777777" w:rsidR="0026094A" w:rsidRPr="00C25079" w:rsidRDefault="0026094A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27D957" w14:textId="77777777" w:rsidR="0026094A" w:rsidRPr="00C25079" w:rsidRDefault="0026094A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C9CB2C" w14:textId="77777777" w:rsidR="0026094A" w:rsidRPr="00C25079" w:rsidRDefault="0026094A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845EC0" w14:textId="77777777" w:rsidR="0026094A" w:rsidRPr="00C25079" w:rsidRDefault="0026094A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33F10B" w14:textId="77777777" w:rsidR="0026094A" w:rsidRPr="00C25079" w:rsidRDefault="0026094A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B33898" w14:textId="77777777" w:rsidR="0026094A" w:rsidRPr="00C25079" w:rsidRDefault="0026094A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8EF3F7" w14:textId="77777777" w:rsidR="0026094A" w:rsidRPr="00C25079" w:rsidRDefault="0026094A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320EEB" w14:textId="77777777" w:rsidR="0026094A" w:rsidRPr="00C25079" w:rsidRDefault="0026094A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730C16" w14:textId="77777777" w:rsidR="0026094A" w:rsidRPr="00C25079" w:rsidRDefault="0026094A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A3831C" w14:textId="77777777" w:rsidR="0026094A" w:rsidRPr="00C25079" w:rsidRDefault="0026094A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E977DB" w14:textId="77777777" w:rsidR="0026094A" w:rsidRPr="00C25079" w:rsidRDefault="0026094A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A7C641" w14:textId="77777777" w:rsidR="0026094A" w:rsidRPr="00C25079" w:rsidRDefault="0026094A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6D8BB5" w14:textId="77777777" w:rsidR="0026094A" w:rsidRPr="00C25079" w:rsidRDefault="0026094A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958A0C" w14:textId="77777777" w:rsidR="0026094A" w:rsidRPr="00C25079" w:rsidRDefault="0026094A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DDF2C2" w14:textId="77777777" w:rsidR="0026094A" w:rsidRPr="00C25079" w:rsidRDefault="0026094A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6D4D1" w14:textId="77777777" w:rsidR="0026094A" w:rsidRPr="00C25079" w:rsidRDefault="0026094A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0F35B0" w14:textId="77777777" w:rsidR="0026094A" w:rsidRPr="00C25079" w:rsidRDefault="0026094A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8B59A9" w14:textId="77777777" w:rsidR="0026094A" w:rsidRPr="00C25079" w:rsidRDefault="0026094A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FB6F20" w14:textId="77777777" w:rsidR="0026094A" w:rsidRPr="00C25079" w:rsidRDefault="0026094A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E30A72" w14:textId="77777777" w:rsidR="0026094A" w:rsidRPr="00C25079" w:rsidRDefault="0026094A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149FDE" w14:textId="77777777" w:rsidR="0026094A" w:rsidRPr="00C25079" w:rsidRDefault="0026094A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45C312" w14:textId="77777777" w:rsidR="0026094A" w:rsidRPr="00C25079" w:rsidRDefault="0026094A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593E97" w14:textId="77777777" w:rsidR="0026094A" w:rsidRPr="00C25079" w:rsidRDefault="0026094A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2F169" w14:textId="77777777" w:rsidR="0026094A" w:rsidRPr="00C25079" w:rsidRDefault="0026094A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B418B9" w14:textId="77777777" w:rsidR="0026094A" w:rsidRPr="00C25079" w:rsidRDefault="0026094A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2520EF" w14:textId="77777777" w:rsidR="0026094A" w:rsidRPr="00C25079" w:rsidRDefault="0026094A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6D65B6" w14:textId="77777777" w:rsidR="0026094A" w:rsidRPr="00C25079" w:rsidRDefault="0026094A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E3DEBF" w14:textId="77777777" w:rsidR="0026094A" w:rsidRPr="00C25079" w:rsidRDefault="0026094A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72DF80" w14:textId="77777777" w:rsidR="0026094A" w:rsidRPr="00C25079" w:rsidRDefault="0026094A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F4F682" w14:textId="77777777" w:rsidR="0026094A" w:rsidRPr="00C25079" w:rsidRDefault="0026094A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2A3D5B" w14:textId="2F59A45E" w:rsidR="0026094A" w:rsidRPr="00C25079" w:rsidRDefault="0026094A" w:rsidP="0026094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ребенок занимает своё место  (выложенную скакалкой геометрическую фигуру) в соответствии  с билетом, на котором изображена определенная геометрическая фигура.</w:t>
            </w:r>
          </w:p>
        </w:tc>
        <w:tc>
          <w:tcPr>
            <w:tcW w:w="3061" w:type="dxa"/>
          </w:tcPr>
          <w:p w14:paraId="1F22BD2F" w14:textId="7D92F863" w:rsidR="0026094A" w:rsidRPr="00FB767B" w:rsidRDefault="0026094A" w:rsidP="0026094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Положительный</w:t>
            </w:r>
          </w:p>
          <w:p w14:paraId="6501DEC8" w14:textId="77777777" w:rsidR="00D96AE4" w:rsidRDefault="003D26BF" w:rsidP="0026094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</w:t>
            </w:r>
            <w:r w:rsidR="0026094A" w:rsidRPr="00FB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фон</w:t>
            </w:r>
            <w:r w:rsidRPr="00FB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хороше</w:t>
            </w:r>
            <w:r w:rsidR="0026094A" w:rsidRPr="00FB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настроени</w:t>
            </w:r>
            <w:r w:rsidR="0026094A" w:rsidRPr="00FB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концентрация внимания.</w:t>
            </w:r>
          </w:p>
          <w:p w14:paraId="3EE34340" w14:textId="77777777" w:rsidR="00FB767B" w:rsidRDefault="00FB767B" w:rsidP="0026094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ориентируются в пространстве.</w:t>
            </w:r>
          </w:p>
          <w:p w14:paraId="2F97B6B5" w14:textId="77777777" w:rsidR="00FB767B" w:rsidRDefault="00FB767B" w:rsidP="0026094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490A07" w14:textId="77777777" w:rsidR="00FB767B" w:rsidRDefault="00FB767B" w:rsidP="0026094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12AB4D" w14:textId="77777777" w:rsidR="00FB767B" w:rsidRDefault="00FB767B" w:rsidP="0026094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426D02" w14:textId="77777777" w:rsidR="00FB767B" w:rsidRDefault="00FB767B" w:rsidP="0026094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5CBCDE" w14:textId="77777777" w:rsidR="00FB767B" w:rsidRDefault="00FB767B" w:rsidP="0026094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C67401" w14:textId="77777777" w:rsidR="00FB767B" w:rsidRDefault="00FB767B" w:rsidP="0026094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5D1EA8" w14:textId="77777777" w:rsidR="00FB767B" w:rsidRDefault="00FB767B" w:rsidP="0026094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6DFA22" w14:textId="77777777" w:rsidR="00FB767B" w:rsidRDefault="00FB767B" w:rsidP="0026094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21C1CB" w14:textId="77777777" w:rsidR="00FB767B" w:rsidRDefault="00FB767B" w:rsidP="0026094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14619C" w14:textId="77777777" w:rsidR="00FB767B" w:rsidRDefault="00FB767B" w:rsidP="0026094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F187D9" w14:textId="77777777" w:rsidR="00FB767B" w:rsidRDefault="00FB767B" w:rsidP="0026094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F55212" w14:textId="77777777" w:rsidR="00FB767B" w:rsidRDefault="00FB767B" w:rsidP="0026094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5A45E6" w14:textId="77777777" w:rsidR="00FB767B" w:rsidRDefault="00FB767B" w:rsidP="0026094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38355C" w14:textId="77777777" w:rsidR="00FB767B" w:rsidRDefault="00FB767B" w:rsidP="0026094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63FC17" w14:textId="77777777" w:rsidR="00FB767B" w:rsidRDefault="00FB767B" w:rsidP="0026094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CAC6E2" w14:textId="77777777" w:rsidR="00FB767B" w:rsidRDefault="00FB767B" w:rsidP="0026094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3CC5B7" w14:textId="77777777" w:rsidR="00FB767B" w:rsidRDefault="00FB767B" w:rsidP="0026094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79A977" w14:textId="77777777" w:rsidR="00FB767B" w:rsidRDefault="00FB767B" w:rsidP="0026094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67059C" w14:textId="77777777" w:rsidR="00FB767B" w:rsidRDefault="00FB767B" w:rsidP="0026094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4F012B" w14:textId="77777777" w:rsidR="00FB767B" w:rsidRDefault="00FB767B" w:rsidP="0026094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8C9140" w14:textId="77777777" w:rsidR="00FB767B" w:rsidRDefault="00FB767B" w:rsidP="0026094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и называют виды транспорта.</w:t>
            </w:r>
          </w:p>
          <w:p w14:paraId="5BAD3098" w14:textId="77777777" w:rsidR="00FB767B" w:rsidRDefault="00FB767B" w:rsidP="0026094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2E2A16" w14:textId="77777777" w:rsidR="00FB767B" w:rsidRDefault="00FB767B" w:rsidP="0026094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1152ED" w14:textId="77777777" w:rsidR="00FB767B" w:rsidRDefault="00FB767B" w:rsidP="0026094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A72C21" w14:textId="77777777" w:rsidR="00FB767B" w:rsidRDefault="00FB767B" w:rsidP="0026094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54ECB0" w14:textId="77777777" w:rsidR="00FB767B" w:rsidRDefault="00FB767B" w:rsidP="0026094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092223" w14:textId="77777777" w:rsidR="00FB767B" w:rsidRDefault="00FB767B" w:rsidP="0026094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6F587A" w14:textId="77777777" w:rsidR="00FB767B" w:rsidRDefault="00FB767B" w:rsidP="0026094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A23043" w14:textId="77777777" w:rsidR="00FB767B" w:rsidRDefault="00FB767B" w:rsidP="0026094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35666D" w14:textId="77777777" w:rsidR="00EB4431" w:rsidRDefault="00FB767B" w:rsidP="00EB443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и сопоставляют форму геометрически</w:t>
            </w:r>
            <w:r w:rsidR="00EB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14:paraId="44BFF5D1" w14:textId="77777777" w:rsidR="00FB767B" w:rsidRDefault="00FB767B" w:rsidP="00EB443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</w:t>
            </w:r>
            <w:r w:rsidR="00EB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80CA76" w14:textId="1CC50A3F" w:rsidR="00B56A1E" w:rsidRPr="00B56A1E" w:rsidRDefault="00B56A1E" w:rsidP="00B56A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сравнивают  и обобщают предметы по выделенным свойствам</w:t>
            </w:r>
          </w:p>
        </w:tc>
      </w:tr>
      <w:tr w:rsidR="00EB4431" w14:paraId="3DF2761B" w14:textId="77777777" w:rsidTr="00EB4431">
        <w:trPr>
          <w:trHeight w:val="416"/>
        </w:trPr>
        <w:tc>
          <w:tcPr>
            <w:tcW w:w="800" w:type="dxa"/>
            <w:vMerge w:val="restart"/>
          </w:tcPr>
          <w:p w14:paraId="7D2856F8" w14:textId="3531D10A" w:rsidR="00EB4431" w:rsidRPr="006C535F" w:rsidRDefault="00EB4431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92" w:type="dxa"/>
            <w:vMerge w:val="restart"/>
          </w:tcPr>
          <w:p w14:paraId="3D6D0BEA" w14:textId="77777777" w:rsidR="00EB4431" w:rsidRPr="00FC73CB" w:rsidRDefault="00EB4431" w:rsidP="00D96AE4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Основной этап</w:t>
            </w:r>
          </w:p>
          <w:p w14:paraId="1B6EF397" w14:textId="4B655140" w:rsidR="00EB4431" w:rsidRPr="00FC73CB" w:rsidRDefault="00EB4431" w:rsidP="00D96AE4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(17</w:t>
            </w:r>
            <w:r w:rsidRPr="00FC7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14:paraId="3B30ACE0" w14:textId="77777777" w:rsidR="00EB4431" w:rsidRDefault="00EB4431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64DB86" w14:textId="77777777" w:rsidR="00EB4431" w:rsidRDefault="00EB4431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468ED4" w14:textId="77777777" w:rsidR="00EB4431" w:rsidRDefault="00EB4431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E22B1D" w14:textId="77777777" w:rsidR="00EB4431" w:rsidRDefault="00EB4431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9CD80A" w14:textId="77777777" w:rsidR="00EB4431" w:rsidRDefault="00EB4431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18F60A" w14:textId="77777777" w:rsidR="00EB4431" w:rsidRDefault="00EB4431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A3A199" w14:textId="77777777" w:rsidR="00EB4431" w:rsidRDefault="00EB4431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A50F33" w14:textId="77777777" w:rsidR="00EB4431" w:rsidRDefault="00EB4431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проблемы</w:t>
            </w:r>
          </w:p>
          <w:p w14:paraId="0344E5D5" w14:textId="77777777" w:rsidR="00EB4431" w:rsidRDefault="00EB4431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31C8BE" w14:textId="77777777" w:rsidR="00EB4431" w:rsidRDefault="00EB4431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EEC284" w14:textId="77777777" w:rsidR="00EB4431" w:rsidRDefault="00EB4431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A93A36" w14:textId="77777777" w:rsidR="00EB4431" w:rsidRDefault="00EB4431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2AE9E8" w14:textId="77777777" w:rsidR="00EB4431" w:rsidRDefault="00EB4431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5C3D47" w14:textId="77777777" w:rsidR="00EB4431" w:rsidRDefault="00EB4431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A79806" w14:textId="77777777" w:rsidR="00EB4431" w:rsidRDefault="00EB4431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7FDFBF" w14:textId="77777777" w:rsidR="00EB4431" w:rsidRDefault="00EB4431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B75364" w14:textId="77777777" w:rsidR="00EB4431" w:rsidRDefault="00EB4431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06F539" w14:textId="77777777" w:rsidR="00EB4431" w:rsidRDefault="00EB4431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FA7A00" w14:textId="77777777" w:rsidR="00EB4431" w:rsidRDefault="00EB4431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273A39" w14:textId="77777777" w:rsidR="00EB4431" w:rsidRDefault="00EB4431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F18FF3" w14:textId="77777777" w:rsidR="00EB4431" w:rsidRDefault="00EB4431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2C1EB1" w14:textId="77777777" w:rsidR="00EB4431" w:rsidRDefault="00EB4431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A235BC" w14:textId="77777777" w:rsidR="00EB4431" w:rsidRDefault="00EB4431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F42113" w14:textId="77777777" w:rsidR="00EB4431" w:rsidRDefault="00EB4431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A59D16" w14:textId="77777777" w:rsidR="00EB4431" w:rsidRDefault="00EB4431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881DE5" w14:textId="77777777" w:rsidR="00EB4431" w:rsidRDefault="00EB4431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7C1C34" w14:textId="77777777" w:rsidR="00EB4431" w:rsidRDefault="00EB4431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52AB57" w14:textId="77777777" w:rsidR="00EB4431" w:rsidRDefault="00EB4431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3E1212" w14:textId="77777777" w:rsidR="00EB4431" w:rsidRDefault="00EB4431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материала</w:t>
            </w:r>
          </w:p>
          <w:p w14:paraId="0248273E" w14:textId="77777777" w:rsidR="00EB4431" w:rsidRDefault="00EB4431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161BD0" w14:textId="77777777" w:rsidR="00EB4431" w:rsidRDefault="00EB4431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9D75F0" w14:textId="26514818" w:rsidR="00EB4431" w:rsidRPr="006C535F" w:rsidRDefault="00EB4431" w:rsidP="00A838A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решение задач (проблем).</w:t>
            </w:r>
          </w:p>
        </w:tc>
        <w:tc>
          <w:tcPr>
            <w:tcW w:w="6295" w:type="dxa"/>
          </w:tcPr>
          <w:p w14:paraId="32AA0BA1" w14:textId="2AC39BF0" w:rsidR="00EB4431" w:rsidRDefault="00EB4431" w:rsidP="006C535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групповому помещению</w:t>
            </w:r>
            <w:r w:rsidRPr="006C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развешаны шары с большими цифрами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42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прикрепленными к ним</w:t>
            </w:r>
            <w:r w:rsidRPr="006C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заданиями, которые </w:t>
            </w:r>
            <w:r w:rsidR="009842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будут выполнять дети</w:t>
            </w:r>
            <w:r w:rsidRPr="006C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690BDE0E" w14:textId="3C3C3D23" w:rsidR="00EB4431" w:rsidRPr="006C535F" w:rsidRDefault="00EB4431" w:rsidP="006C535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14:paraId="408D010C" w14:textId="4C2046FF" w:rsidR="00EB4431" w:rsidRPr="00A838AC" w:rsidRDefault="00EB4431" w:rsidP="006C535F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Вот мы и прибыли. Ребята, а где же наше первое задание? Найдите!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38A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(дети выбирают шар с цифрой 1)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14:paraId="7C6DEFDD" w14:textId="2372EE5F" w:rsidR="00EB4431" w:rsidRPr="006C535F" w:rsidRDefault="00EB4431" w:rsidP="006C535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8A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Первое задание</w:t>
            </w:r>
            <w:r w:rsidRPr="006C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6C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так, первое задание! Мы прибыли на цветочную поляну </w:t>
            </w:r>
            <w:r w:rsidRPr="00FC73C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(цветы</w:t>
            </w:r>
            <w:r w:rsidR="003F775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, выложенные из цветных скакалок</w:t>
            </w:r>
            <w:r w:rsidRPr="00FC73C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разного цвета, напротив них лежит бабочка).</w:t>
            </w:r>
            <w:r w:rsidRPr="006C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4C4B4B3" w14:textId="77777777" w:rsidR="00EB4431" w:rsidRDefault="00EB4431" w:rsidP="006C535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35F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6C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13356323" w14:textId="2D4214A4" w:rsidR="00EB4431" w:rsidRPr="0098424D" w:rsidRDefault="00EB4431" w:rsidP="006C535F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C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Посмотрите, сколько цветов на поляне </w:t>
            </w:r>
            <w:r w:rsidRPr="006C535F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(5)</w:t>
            </w:r>
            <w:r w:rsidRPr="006C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 как вы узнали, что 5 цветов на поляне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6C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(посчитали).</w:t>
            </w:r>
          </w:p>
          <w:p w14:paraId="0228F170" w14:textId="5B1E91DF" w:rsidR="00EB4431" w:rsidRPr="006C535F" w:rsidRDefault="00EB4431" w:rsidP="006C535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Внимание</w:t>
            </w:r>
            <w:r w:rsidR="009842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C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дание! Бабочка прилетела на 2-</w:t>
            </w:r>
            <w:r w:rsidRPr="006C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 цветок справа от себя. Какого цвета этот цветок?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5-</w:t>
            </w:r>
            <w:r w:rsidRPr="006C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й цветок </w:t>
            </w:r>
            <w:r w:rsidRPr="006C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слева от себя (какого он цвета?).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1-й цветок справа от себя; на 3-й цветок слева от себя; на 4-</w:t>
            </w:r>
            <w:r w:rsidRPr="006C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 цветок справа от себя; бабочка улетела с цветочной поляны.</w:t>
            </w:r>
          </w:p>
          <w:p w14:paraId="77C3003E" w14:textId="77777777" w:rsidR="00EB4431" w:rsidRPr="006C535F" w:rsidRDefault="00EB4431" w:rsidP="006C535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35F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6C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Молодцы, ребята! Вы справились с этим трудным заданием успешно.</w:t>
            </w:r>
          </w:p>
          <w:p w14:paraId="26C225D2" w14:textId="4A4E3A49" w:rsidR="00EB4431" w:rsidRPr="006A7E1E" w:rsidRDefault="00EB4431" w:rsidP="006C535F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83A629"/>
                <w:sz w:val="24"/>
                <w:szCs w:val="24"/>
                <w:lang w:eastAsia="ru-RU"/>
              </w:rPr>
            </w:pPr>
            <w:r w:rsidRPr="006C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Давайте найдем второе задание!</w:t>
            </w:r>
          </w:p>
        </w:tc>
        <w:tc>
          <w:tcPr>
            <w:tcW w:w="3066" w:type="dxa"/>
          </w:tcPr>
          <w:p w14:paraId="7F3B9812" w14:textId="77777777" w:rsidR="00EB4431" w:rsidRPr="00C25079" w:rsidRDefault="00EB4431" w:rsidP="003D26B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находят шары с заданиями в групповом помещении,  выполняют  постепенно предложенные задания со скакалками.</w:t>
            </w:r>
          </w:p>
          <w:p w14:paraId="2C45E1FA" w14:textId="77777777" w:rsidR="00EB4431" w:rsidRPr="00C25079" w:rsidRDefault="00EB4431" w:rsidP="003D26B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AFBD4" w14:textId="77777777" w:rsidR="00EB4431" w:rsidRPr="00C25079" w:rsidRDefault="00EB4431" w:rsidP="003D26B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9BBCD9" w14:textId="77777777" w:rsidR="00EB4431" w:rsidRPr="00C25079" w:rsidRDefault="00EB4431" w:rsidP="003D26B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39F73B" w14:textId="77777777" w:rsidR="00EB4431" w:rsidRPr="00C25079" w:rsidRDefault="00EB4431" w:rsidP="003D26B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Перекладывают бабочку на  указанный цветок.</w:t>
            </w:r>
          </w:p>
          <w:p w14:paraId="7ACE8FEF" w14:textId="77777777" w:rsidR="00EB4431" w:rsidRPr="00C25079" w:rsidRDefault="00EB4431" w:rsidP="003D26B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74CD9E" w14:textId="77777777" w:rsidR="00EB4431" w:rsidRPr="00C25079" w:rsidRDefault="00EB4431" w:rsidP="003D26B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0101BC" w14:textId="77777777" w:rsidR="00EB4431" w:rsidRPr="00C25079" w:rsidRDefault="00EB4431" w:rsidP="003D26B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AC7340" w14:textId="77777777" w:rsidR="00EB4431" w:rsidRPr="00C25079" w:rsidRDefault="00EB4431" w:rsidP="003D26B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CE0B94" w14:textId="77777777" w:rsidR="00EB4431" w:rsidRPr="00C25079" w:rsidRDefault="00EB4431" w:rsidP="003D26B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9F28D9" w14:textId="77777777" w:rsidR="00EB4431" w:rsidRPr="00C25079" w:rsidRDefault="00EB4431" w:rsidP="003D26B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EEDEE2" w14:textId="77777777" w:rsidR="00EB4431" w:rsidRPr="00C25079" w:rsidRDefault="00EB4431" w:rsidP="003D26B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E9339B" w14:textId="77777777" w:rsidR="00EB4431" w:rsidRPr="00C25079" w:rsidRDefault="00EB4431" w:rsidP="003D26B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ABF21E" w14:textId="77777777" w:rsidR="00EB4431" w:rsidRDefault="00EB4431" w:rsidP="003D26B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31B485" w14:textId="69171EC3" w:rsidR="00EB4431" w:rsidRPr="00C25079" w:rsidRDefault="00EB4431" w:rsidP="003D26B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</w:tcPr>
          <w:p w14:paraId="6CA11408" w14:textId="6D564FFC" w:rsidR="00B56A1E" w:rsidRDefault="00B56A1E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Умеют понимать учебную задачу и выполнять ее.</w:t>
            </w:r>
          </w:p>
          <w:p w14:paraId="7A8A705D" w14:textId="77777777" w:rsidR="00B56A1E" w:rsidRDefault="00B56A1E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516B29" w14:textId="77777777" w:rsidR="00EB4431" w:rsidRDefault="00EB4431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в порядковом  счете, используют в речи порядковые числительные.</w:t>
            </w:r>
          </w:p>
          <w:p w14:paraId="6688E96C" w14:textId="77777777" w:rsidR="00EB4431" w:rsidRDefault="00EB4431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6FB2DF" w14:textId="77777777" w:rsidR="00EB4431" w:rsidRDefault="00EB4431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063C93" w14:textId="77777777" w:rsidR="00EB4431" w:rsidRDefault="00EB4431" w:rsidP="00FB767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4EBC3B" w14:textId="77777777" w:rsidR="00EB4431" w:rsidRDefault="00EB4431" w:rsidP="00FB767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97DB55" w14:textId="77777777" w:rsidR="00EB4431" w:rsidRDefault="00EB4431" w:rsidP="00FB767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C612B0" w14:textId="77777777" w:rsidR="00EB4431" w:rsidRDefault="00EB4431" w:rsidP="00FB767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C7B65D" w14:textId="77777777" w:rsidR="00EB4431" w:rsidRDefault="00EB4431" w:rsidP="00FB767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C95260" w14:textId="77777777" w:rsidR="00EB4431" w:rsidRDefault="00EB4431" w:rsidP="00FB767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Ориентируются в пространстве, в счете. </w:t>
            </w:r>
          </w:p>
          <w:p w14:paraId="3669F661" w14:textId="77777777" w:rsidR="00EB4431" w:rsidRDefault="00EB4431" w:rsidP="00FB767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1DC859" w14:textId="77777777" w:rsidR="00EB4431" w:rsidRDefault="00EB4431" w:rsidP="00FB767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BF96D1" w14:textId="77777777" w:rsidR="00EB4431" w:rsidRDefault="00EB4431" w:rsidP="00FB767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E713E0" w14:textId="233EF0AD" w:rsidR="00EB4431" w:rsidRPr="00FB767B" w:rsidRDefault="00EB4431" w:rsidP="00FB767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431" w14:paraId="20BA8B99" w14:textId="77777777" w:rsidTr="00EB4431">
        <w:trPr>
          <w:trHeight w:val="7740"/>
        </w:trPr>
        <w:tc>
          <w:tcPr>
            <w:tcW w:w="800" w:type="dxa"/>
            <w:vMerge/>
          </w:tcPr>
          <w:p w14:paraId="7A042AC7" w14:textId="77777777" w:rsidR="00EB4431" w:rsidRPr="006C535F" w:rsidRDefault="00EB4431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vMerge/>
          </w:tcPr>
          <w:p w14:paraId="0CEA0BF5" w14:textId="77777777" w:rsidR="00EB4431" w:rsidRPr="00FC73CB" w:rsidRDefault="00EB4431" w:rsidP="00D96AE4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95" w:type="dxa"/>
          </w:tcPr>
          <w:p w14:paraId="32CB36A5" w14:textId="77777777" w:rsidR="00EB4431" w:rsidRPr="006C535F" w:rsidRDefault="00EB4431" w:rsidP="006C535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8A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Второе задание</w:t>
            </w:r>
            <w:r w:rsidRPr="006C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за столами, игра </w:t>
            </w:r>
            <w:r w:rsidRPr="006C535F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«Остров геометрических фигур»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8FC2618" w14:textId="77777777" w:rsidR="00EB4431" w:rsidRDefault="00EB4431" w:rsidP="006C535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35F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6C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3C4E2B81" w14:textId="77777777" w:rsidR="00EB4431" w:rsidRPr="006C535F" w:rsidRDefault="00EB4431" w:rsidP="006C535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C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Посмотрите, мы прибыли на остров геометрических фигур, перед вами лежат волшебные скакалки. Из них можно сложить любую фигуру!</w:t>
            </w:r>
          </w:p>
          <w:p w14:paraId="1DE7C3F7" w14:textId="77777777" w:rsidR="00EB4431" w:rsidRDefault="00EB4431" w:rsidP="006C535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Внимание, </w:t>
            </w:r>
            <w:r w:rsidRPr="006C535F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задание</w:t>
            </w:r>
            <w:r w:rsidRPr="006C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5F5594E0" w14:textId="77777777" w:rsidR="00EB4431" w:rsidRPr="0026094A" w:rsidRDefault="00EB4431" w:rsidP="006C535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Я вам буду читать стихи, а вы </w:t>
            </w:r>
            <w:r w:rsidRPr="0026094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выкладывайте</w:t>
            </w:r>
            <w:r w:rsidRPr="00260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на столе те геометрические фигуры, о которых я буду читать.</w:t>
            </w:r>
          </w:p>
          <w:p w14:paraId="713D2D6A" w14:textId="77777777" w:rsidR="00EB4431" w:rsidRPr="0026094A" w:rsidRDefault="00EB4431" w:rsidP="006C535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Три угла, три стороны могут разной быть длины. Если станешь по углам, то скорей подскочишь сам </w:t>
            </w:r>
            <w:r w:rsidRPr="0026094A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(Треугольник)</w:t>
            </w:r>
            <w:r w:rsidRPr="00260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30425C1" w14:textId="77777777" w:rsidR="00EB4431" w:rsidRPr="006C535F" w:rsidRDefault="00EB4431" w:rsidP="006C535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Я, как </w:t>
            </w:r>
            <w:r w:rsidRPr="0026094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круг</w:t>
            </w:r>
            <w:r w:rsidRPr="00260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почти как он, н</w:t>
            </w:r>
            <w:r w:rsidRPr="006C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приплюснут с трех сторон </w:t>
            </w:r>
            <w:r w:rsidRPr="006C535F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(Овал)</w:t>
            </w:r>
            <w:r w:rsidRPr="006C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1294CAE" w14:textId="77777777" w:rsidR="00EB4431" w:rsidRPr="006C535F" w:rsidRDefault="00EB4431" w:rsidP="006C535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У меня углы прямые, как и у квадрата, но длина у двух сторон разная ребята. Знает меня каждый дошкольник, а зовусь я…. </w:t>
            </w:r>
            <w:r w:rsidRPr="006C535F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Четырехугольник</w:t>
            </w:r>
            <w:r w:rsidRPr="006C535F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Pr="006C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86F9AD0" w14:textId="77777777" w:rsidR="00EB4431" w:rsidRPr="006C535F" w:rsidRDefault="00EB4431" w:rsidP="006C535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Он давно знаком со мной каждый угол в нем прямой. Все четыре стороны одинаковой длины. Вам его представить рад, а зовут его… </w:t>
            </w:r>
            <w:r w:rsidRPr="006C535F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(Квадрат)</w:t>
            </w:r>
            <w:r w:rsidRPr="006C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C92CABF" w14:textId="77777777" w:rsidR="00EB4431" w:rsidRDefault="00EB4431" w:rsidP="006C535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C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Нет углов у меня и похож на блюдце я, на тарелку и на крышку, на кольцо, на колесо. Кто же я такой друзья? </w:t>
            </w:r>
            <w:r w:rsidRPr="006C535F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(Круг)</w:t>
            </w:r>
            <w:r w:rsidRPr="006C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4A965B2" w14:textId="77777777" w:rsidR="00EB4431" w:rsidRPr="006C535F" w:rsidRDefault="00EB4431" w:rsidP="006C535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678C92A" w14:textId="620965FD" w:rsidR="00EB4431" w:rsidRPr="00EB4431" w:rsidRDefault="00EB4431" w:rsidP="006C535F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4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Физкультминутка со скакалками «Скакалочка-</w:t>
            </w:r>
            <w:r w:rsidR="00E2706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превращалочка</w:t>
            </w:r>
            <w:r w:rsidRPr="00EB44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»  (игровые упражнения «Скакалочка-палочка»</w:t>
            </w:r>
            <w:r w:rsidR="0098424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- повороты, наклоны, приседания или др.</w:t>
            </w:r>
            <w:r w:rsidRPr="00EB44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).</w:t>
            </w:r>
          </w:p>
          <w:p w14:paraId="09D96CA1" w14:textId="143A9DCF" w:rsidR="00EB4431" w:rsidRPr="006C535F" w:rsidRDefault="00EB4431" w:rsidP="006C535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 обращает внимание на прямую осанку детей!</w:t>
            </w:r>
          </w:p>
        </w:tc>
        <w:tc>
          <w:tcPr>
            <w:tcW w:w="3066" w:type="dxa"/>
          </w:tcPr>
          <w:p w14:paraId="61E3C4B2" w14:textId="7F16D851" w:rsidR="00EB4431" w:rsidRPr="00C25079" w:rsidRDefault="00EB4431" w:rsidP="003D26B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Выкладывают при помощи скакалки геометрические фигуры.</w:t>
            </w:r>
          </w:p>
          <w:p w14:paraId="02512C13" w14:textId="77777777" w:rsidR="00EB4431" w:rsidRPr="00C25079" w:rsidRDefault="00EB4431" w:rsidP="003D26B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148C45" w14:textId="77777777" w:rsidR="00EB4431" w:rsidRPr="00C25079" w:rsidRDefault="00EB4431" w:rsidP="003D26B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Выкладывают скакалкой треугольник.</w:t>
            </w:r>
          </w:p>
          <w:p w14:paraId="52563C30" w14:textId="77777777" w:rsidR="00EB4431" w:rsidRPr="00C25079" w:rsidRDefault="00EB4431" w:rsidP="003D26B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4FD747" w14:textId="77777777" w:rsidR="00EB4431" w:rsidRPr="00C25079" w:rsidRDefault="00EB4431" w:rsidP="003D26B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Выкладывают скакалкой овал.</w:t>
            </w:r>
          </w:p>
          <w:p w14:paraId="7F029076" w14:textId="77777777" w:rsidR="00EB4431" w:rsidRPr="00C25079" w:rsidRDefault="00EB4431" w:rsidP="003D26B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6CFE9F" w14:textId="77777777" w:rsidR="00EB4431" w:rsidRPr="00C25079" w:rsidRDefault="00EB4431" w:rsidP="003D26B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70E811" w14:textId="77777777" w:rsidR="00EB4431" w:rsidRPr="00C25079" w:rsidRDefault="00EB4431" w:rsidP="003D26B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838088" w14:textId="77777777" w:rsidR="00EB4431" w:rsidRPr="00C25079" w:rsidRDefault="00EB4431" w:rsidP="003D26B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Выкладывают скакалкой квадрат.</w:t>
            </w:r>
          </w:p>
          <w:p w14:paraId="0DE6CFA1" w14:textId="77777777" w:rsidR="00EB4431" w:rsidRPr="00C25079" w:rsidRDefault="00EB4431" w:rsidP="003D26B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B80E61" w14:textId="77777777" w:rsidR="00EB4431" w:rsidRPr="00C25079" w:rsidRDefault="00EB4431" w:rsidP="003D26B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Выкладывают скакалкой круг.</w:t>
            </w:r>
          </w:p>
          <w:p w14:paraId="320C969A" w14:textId="77777777" w:rsidR="00EB4431" w:rsidRPr="00C25079" w:rsidRDefault="00EB4431" w:rsidP="003D26B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FA52FC" w14:textId="77777777" w:rsidR="00EB4431" w:rsidRPr="00C25079" w:rsidRDefault="00EB4431" w:rsidP="003D26B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4E5A7F" w14:textId="77777777" w:rsidR="00EB4431" w:rsidRPr="00C25079" w:rsidRDefault="00EB4431" w:rsidP="003D26B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F2A8E1" w14:textId="77777777" w:rsidR="00EB4431" w:rsidRPr="00C25079" w:rsidRDefault="00EB4431" w:rsidP="003D26B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упражнения со скакалкой.</w:t>
            </w:r>
          </w:p>
          <w:p w14:paraId="4145AB69" w14:textId="77777777" w:rsidR="00EB4431" w:rsidRPr="00C25079" w:rsidRDefault="00EB4431" w:rsidP="003D26B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CDB5A9" w14:textId="77777777" w:rsidR="00EB4431" w:rsidRPr="00C25079" w:rsidRDefault="00EB4431" w:rsidP="003D26B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BED80D" w14:textId="533519A5" w:rsidR="00EB4431" w:rsidRPr="00C25079" w:rsidRDefault="0000740E" w:rsidP="003D26B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3-4 игровых ОРУ со скакалкой.</w:t>
            </w:r>
          </w:p>
          <w:p w14:paraId="71AF133C" w14:textId="77777777" w:rsidR="00EB4431" w:rsidRDefault="00EB4431" w:rsidP="003D26B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81E020" w14:textId="77777777" w:rsidR="00EB4431" w:rsidRDefault="00EB4431" w:rsidP="003D26B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291FEC" w14:textId="76830F60" w:rsidR="00EB4431" w:rsidRPr="00C25079" w:rsidRDefault="00EB4431" w:rsidP="00376F1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</w:tcPr>
          <w:p w14:paraId="6444DAE7" w14:textId="77777777" w:rsidR="00EB4431" w:rsidRDefault="00EB4431" w:rsidP="00FB767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8EBAB1" w14:textId="77777777" w:rsidR="00EB4431" w:rsidRDefault="00EB4431" w:rsidP="00FB767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9CEBEC" w14:textId="77777777" w:rsidR="00EB4431" w:rsidRDefault="00EB4431" w:rsidP="00FB767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138B7C" w14:textId="2198F987" w:rsidR="00EB4431" w:rsidRDefault="00EB4431" w:rsidP="00FB767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и правильно называют  геометрические фигуры, знают их признаки,  используют в речи названия геометрических фигур, моделируют фигуры.</w:t>
            </w:r>
          </w:p>
          <w:p w14:paraId="79DAEA36" w14:textId="77777777" w:rsidR="00EB4431" w:rsidRDefault="00EB4431" w:rsidP="00FB767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581579" w14:textId="77777777" w:rsidR="00EB4431" w:rsidRDefault="00EB4431" w:rsidP="00FB767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3CA689" w14:textId="77777777" w:rsidR="00EB4431" w:rsidRDefault="00EB4431" w:rsidP="00FB767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CDBEF8" w14:textId="77777777" w:rsidR="00EB4431" w:rsidRDefault="00EB4431" w:rsidP="00FB767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240AD5" w14:textId="77777777" w:rsidR="00EB4431" w:rsidRDefault="00EB4431" w:rsidP="00FB767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C065F1" w14:textId="77777777" w:rsidR="00EB4431" w:rsidRDefault="00EB4431" w:rsidP="00FB767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13C336" w14:textId="77777777" w:rsidR="00EB4431" w:rsidRDefault="00EB4431" w:rsidP="00FB767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34E7C7" w14:textId="77777777" w:rsidR="00EB4431" w:rsidRDefault="00EB4431" w:rsidP="00FB767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DA82A4" w14:textId="77777777" w:rsidR="00EB4431" w:rsidRDefault="00EB4431" w:rsidP="00FB767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902026" w14:textId="77777777" w:rsidR="00B56A1E" w:rsidRDefault="00B56A1E" w:rsidP="00FB767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2E35D5" w14:textId="77777777" w:rsidR="00B56A1E" w:rsidRDefault="00B56A1E" w:rsidP="00FB767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D41906" w14:textId="77777777" w:rsidR="00B56A1E" w:rsidRDefault="00B56A1E" w:rsidP="00FB767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D0E38E" w14:textId="77777777" w:rsidR="00B56A1E" w:rsidRDefault="00B56A1E" w:rsidP="00FB767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81FC8F" w14:textId="77777777" w:rsidR="00EB4431" w:rsidRDefault="00EB4431" w:rsidP="00FB767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выполнять</w:t>
            </w:r>
          </w:p>
          <w:p w14:paraId="6AD2B175" w14:textId="4106D764" w:rsidR="00EB4431" w:rsidRDefault="00EB4431" w:rsidP="00FB767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упражнения со скакалкой.</w:t>
            </w:r>
          </w:p>
          <w:p w14:paraId="45BA8CDB" w14:textId="3D1337F2" w:rsidR="00EB4431" w:rsidRPr="00FB767B" w:rsidRDefault="0000740E" w:rsidP="00FB767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Контролируют свою осанку.</w:t>
            </w:r>
          </w:p>
        </w:tc>
      </w:tr>
      <w:tr w:rsidR="00EB4431" w14:paraId="579270E4" w14:textId="77777777" w:rsidTr="0000740E">
        <w:trPr>
          <w:trHeight w:val="3536"/>
        </w:trPr>
        <w:tc>
          <w:tcPr>
            <w:tcW w:w="800" w:type="dxa"/>
            <w:vMerge/>
          </w:tcPr>
          <w:p w14:paraId="0D779F5E" w14:textId="77777777" w:rsidR="00EB4431" w:rsidRPr="006C535F" w:rsidRDefault="00EB4431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vMerge/>
          </w:tcPr>
          <w:p w14:paraId="412980C9" w14:textId="77777777" w:rsidR="00EB4431" w:rsidRPr="00FC73CB" w:rsidRDefault="00EB4431" w:rsidP="00D96AE4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95" w:type="dxa"/>
          </w:tcPr>
          <w:p w14:paraId="489A4F55" w14:textId="33ED5F8F" w:rsidR="00EB4431" w:rsidRPr="00D013C6" w:rsidRDefault="00AB35D6" w:rsidP="006C535F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13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На электронную почту приходит</w:t>
            </w:r>
            <w:r w:rsidR="0098424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новое</w:t>
            </w:r>
            <w:r w:rsidRPr="00D013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голосовое сообщение от Королевы-Математики:</w:t>
            </w:r>
          </w:p>
          <w:p w14:paraId="20EAE65A" w14:textId="3BB94123" w:rsidR="00AB35D6" w:rsidRPr="00D013C6" w:rsidRDefault="00AB35D6" w:rsidP="006C535F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13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Молодцы ребята, вы правильно выполняете задания и все ближе и ближе прибли</w:t>
            </w:r>
            <w:r w:rsidR="00D013C6" w:rsidRPr="00D013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жаетесь к сокровищам, но вперед</w:t>
            </w:r>
            <w:r w:rsidRPr="00D013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 у вас еще более труд</w:t>
            </w:r>
            <w:r w:rsidR="00D013C6" w:rsidRPr="00D013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D013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ые испытания</w:t>
            </w:r>
            <w:r w:rsidR="0098424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  <w:r w:rsidR="00D013C6" w:rsidRPr="00D013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».</w:t>
            </w:r>
          </w:p>
          <w:p w14:paraId="62E24392" w14:textId="4D04BE3F" w:rsidR="00EB4431" w:rsidRPr="003D26BF" w:rsidRDefault="00EB4431" w:rsidP="00A838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8A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Третье задание</w:t>
            </w:r>
            <w:r w:rsidRPr="006C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Игра </w:t>
            </w:r>
            <w:r w:rsidRPr="006C535F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«Волшебный лист»</w:t>
            </w:r>
            <w:r w:rsidRPr="006C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(изображены </w:t>
            </w:r>
            <w:r w:rsidRPr="006C535F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группы предметов и цифры </w:t>
            </w:r>
            <w:r w:rsidRPr="003D26BF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1 до 7</w:t>
            </w:r>
            <w:r w:rsidR="0098424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Pr="003D2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03E7C3A" w14:textId="4FBA0EE5" w:rsidR="00EB4431" w:rsidRPr="00B56A1E" w:rsidRDefault="00EB4431" w:rsidP="0098424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A838A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Внимание, задание</w:t>
            </w:r>
            <w:r w:rsidRPr="00A8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6C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Ребята, в</w:t>
            </w:r>
            <w:r w:rsidRPr="006C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предстоит</w:t>
            </w:r>
            <w:r w:rsidRPr="006C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каждую </w:t>
            </w:r>
            <w:r w:rsidRPr="006C535F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группу предметов</w:t>
            </w:r>
            <w:r w:rsidRPr="006C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обозначить нужной цифрой, выложив цифру из скакалки.</w:t>
            </w:r>
            <w:r w:rsidRPr="006C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Сначала нужно сосчитать предметы и затем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скакалкой выложить цифру</w:t>
            </w:r>
            <w:r w:rsidRPr="006C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которая обозначает </w:t>
            </w:r>
            <w:r w:rsidRPr="0098424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  <w:r w:rsidRPr="006C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C535F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предметов</w:t>
            </w:r>
            <w:r w:rsidRPr="006C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Воспитатель уточняет, что нужно сделать сначала, а что потом? </w:t>
            </w:r>
            <w:r w:rsidRPr="006C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Задание сложное, но вы обязательно справи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тесь</w:t>
            </w:r>
            <w:r w:rsidRPr="006C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Дети выполняют задание, воспитатель помогает.</w:t>
            </w:r>
          </w:p>
        </w:tc>
        <w:tc>
          <w:tcPr>
            <w:tcW w:w="3066" w:type="dxa"/>
          </w:tcPr>
          <w:p w14:paraId="04A7F2B2" w14:textId="77777777" w:rsidR="00EB4431" w:rsidRDefault="00EB4431" w:rsidP="003D26B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1651A2" w14:textId="77777777" w:rsidR="00EB4431" w:rsidRDefault="00EB4431" w:rsidP="003D26B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468BD2" w14:textId="77777777" w:rsidR="00EB4431" w:rsidRDefault="00EB4431" w:rsidP="003D26B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6EB434" w14:textId="77777777" w:rsidR="00EB4431" w:rsidRPr="00C25079" w:rsidRDefault="00EB4431" w:rsidP="003D26B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и называют последовательность действий.</w:t>
            </w:r>
          </w:p>
          <w:p w14:paraId="78042294" w14:textId="77777777" w:rsidR="00EB4431" w:rsidRPr="00C25079" w:rsidRDefault="00EB4431" w:rsidP="00376F1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Считают предметы, а затем скакалкой выкладывают  цифру, которая обозначает количество предметов.</w:t>
            </w:r>
          </w:p>
          <w:p w14:paraId="51AF72FD" w14:textId="77777777" w:rsidR="00EB4431" w:rsidRPr="00C25079" w:rsidRDefault="00EB4431" w:rsidP="00376F1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DB2B0D" w14:textId="77777777" w:rsidR="00EB4431" w:rsidRPr="00C25079" w:rsidRDefault="00EB4431" w:rsidP="00376F1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0F7514" w14:textId="77777777" w:rsidR="00EB4431" w:rsidRPr="00C25079" w:rsidRDefault="00EB4431" w:rsidP="00376F1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30BBC7" w14:textId="77777777" w:rsidR="00EB4431" w:rsidRPr="00C25079" w:rsidRDefault="00EB4431" w:rsidP="00376F1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</w:tcPr>
          <w:p w14:paraId="2CBFDA29" w14:textId="77777777" w:rsidR="00EB4431" w:rsidRDefault="00EB4431" w:rsidP="00FB767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210F2A" w14:textId="77777777" w:rsidR="00EB4431" w:rsidRDefault="00EB4431" w:rsidP="00FB767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в счете в пределах 7. Знакомятся с цифрами. Развивают мелкую моторику, моделируют.</w:t>
            </w:r>
          </w:p>
          <w:p w14:paraId="2A4FA7E9" w14:textId="77777777" w:rsidR="00EB4431" w:rsidRDefault="00EB4431" w:rsidP="00FB767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4DB46F" w14:textId="77777777" w:rsidR="00EB4431" w:rsidRDefault="00EB4431" w:rsidP="00FB767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0FD6E0" w14:textId="77777777" w:rsidR="00EB4431" w:rsidRDefault="00EB4431" w:rsidP="00FB767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B30CF8" w14:textId="77777777" w:rsidR="00EB4431" w:rsidRDefault="00EB4431" w:rsidP="00FB767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A07AC3" w14:textId="6E5C8D06" w:rsidR="00EB4431" w:rsidRDefault="00EB4431" w:rsidP="00FB767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Закрепляют представление о цвете, длине.</w:t>
            </w:r>
          </w:p>
        </w:tc>
      </w:tr>
      <w:tr w:rsidR="00EB4431" w14:paraId="104D1C6B" w14:textId="77777777" w:rsidTr="00EB4431">
        <w:trPr>
          <w:trHeight w:val="2357"/>
        </w:trPr>
        <w:tc>
          <w:tcPr>
            <w:tcW w:w="800" w:type="dxa"/>
            <w:vMerge/>
          </w:tcPr>
          <w:p w14:paraId="5CF30E81" w14:textId="77777777" w:rsidR="00EB4431" w:rsidRPr="006C535F" w:rsidRDefault="00EB4431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vMerge/>
          </w:tcPr>
          <w:p w14:paraId="738063B8" w14:textId="77777777" w:rsidR="00EB4431" w:rsidRPr="00FC73CB" w:rsidRDefault="00EB4431" w:rsidP="00D96AE4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95" w:type="dxa"/>
          </w:tcPr>
          <w:p w14:paraId="547F4E0B" w14:textId="77777777" w:rsidR="00EB4431" w:rsidRDefault="00EB4431" w:rsidP="00D96AE4">
            <w:pPr>
              <w:pStyle w:val="a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14:paraId="32E1EC17" w14:textId="77777777" w:rsidR="00EB4431" w:rsidRDefault="00EB4431" w:rsidP="00D96AE4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7E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Четвертое задание</w:t>
            </w:r>
            <w:r w:rsidRPr="006A7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«Цветная путаница»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202AFE02" w14:textId="2FDA406F" w:rsidR="00EB4431" w:rsidRDefault="0000740E" w:rsidP="00D96AE4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Описание игры: </w:t>
            </w:r>
            <w:r w:rsidR="00B56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 дает детям картинки с изображением цветных маркеров, предлагает в соответс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</w:t>
            </w:r>
            <w:r w:rsidR="00B56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 со цветом маркера каждому ребенку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56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определить</w:t>
            </w:r>
            <w:r w:rsidR="009842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B56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котору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="00B56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 скака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лок ему предстоит вычленить из «путницы» и найти сюрприз.</w:t>
            </w:r>
            <w:r w:rsidR="007331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6A69F228" w14:textId="19F7E318" w:rsidR="007331A6" w:rsidRDefault="007331A6" w:rsidP="00D96AE4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Передает детям  «клубок»  из спутанных цветных скакалок.</w:t>
            </w:r>
          </w:p>
          <w:p w14:paraId="1F7E8986" w14:textId="77777777" w:rsidR="00EB4431" w:rsidRPr="00A838AC" w:rsidRDefault="00EB4431" w:rsidP="006A7E1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</w:tcPr>
          <w:p w14:paraId="546EA0F0" w14:textId="0BF8DE22" w:rsidR="00EB4431" w:rsidRDefault="0000740E" w:rsidP="0000740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распутывают «Цветную путаницу» из скакалок, вычленяя из нее скакалку заданного цвета, на конце которой находят сюрприз.</w:t>
            </w:r>
          </w:p>
        </w:tc>
        <w:tc>
          <w:tcPr>
            <w:tcW w:w="3061" w:type="dxa"/>
          </w:tcPr>
          <w:p w14:paraId="71E2BADD" w14:textId="77777777" w:rsidR="00EB4431" w:rsidRDefault="00EB4431" w:rsidP="00FB767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Ориентируются в </w:t>
            </w:r>
          </w:p>
          <w:p w14:paraId="22279225" w14:textId="6D6C646B" w:rsidR="00EB4431" w:rsidRDefault="00EB4431" w:rsidP="00EB443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пространстве, развивают мелкую моторику и логическое мышление, доводят дело до конца.</w:t>
            </w:r>
          </w:p>
          <w:p w14:paraId="066D6B67" w14:textId="77777777" w:rsidR="00B56A1E" w:rsidRDefault="00B56A1E" w:rsidP="00B56A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работать парами, малыми подгруппами.</w:t>
            </w:r>
          </w:p>
          <w:p w14:paraId="3320E710" w14:textId="656E7BB7" w:rsidR="00B56A1E" w:rsidRDefault="00B56A1E" w:rsidP="00B56A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Умеют использовать </w:t>
            </w:r>
            <w:r w:rsidR="0000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маркеры.</w:t>
            </w:r>
          </w:p>
        </w:tc>
      </w:tr>
      <w:tr w:rsidR="00EB4431" w14:paraId="514799F1" w14:textId="77777777" w:rsidTr="0000740E">
        <w:trPr>
          <w:trHeight w:val="2279"/>
        </w:trPr>
        <w:tc>
          <w:tcPr>
            <w:tcW w:w="800" w:type="dxa"/>
            <w:vMerge/>
          </w:tcPr>
          <w:p w14:paraId="3CE96FF8" w14:textId="7D7BE0CA" w:rsidR="00EB4431" w:rsidRPr="006C535F" w:rsidRDefault="00EB4431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vMerge/>
          </w:tcPr>
          <w:p w14:paraId="6279604C" w14:textId="77777777" w:rsidR="00EB4431" w:rsidRPr="00FC73CB" w:rsidRDefault="00EB4431" w:rsidP="00D96AE4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95" w:type="dxa"/>
          </w:tcPr>
          <w:p w14:paraId="7B727863" w14:textId="646EE0B5" w:rsidR="00D013C6" w:rsidRPr="00D013C6" w:rsidRDefault="00D013C6" w:rsidP="00D96AE4">
            <w:pPr>
              <w:pStyle w:val="a6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013C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Голосовое сообщение от Королевы-Математики:</w:t>
            </w:r>
          </w:p>
          <w:p w14:paraId="0CAF5A92" w14:textId="41D563FF" w:rsidR="00D013C6" w:rsidRPr="00D013C6" w:rsidRDefault="00D013C6" w:rsidP="00D96AE4">
            <w:pPr>
              <w:pStyle w:val="a6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013C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«Я рада ребята, что  вы легко справились с заданиями. Я хочу вам помочь выполнить следующее задание и высылаю вам ключ-карту для его прохождения».</w:t>
            </w:r>
          </w:p>
          <w:p w14:paraId="65703054" w14:textId="326A05AE" w:rsidR="00EB4431" w:rsidRPr="00D013C6" w:rsidRDefault="00EB4431" w:rsidP="006A7E1E">
            <w:pPr>
              <w:pStyle w:val="a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П</w:t>
            </w:r>
            <w:r w:rsidRPr="006A7E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ятое задание</w:t>
            </w:r>
            <w:r w:rsidRPr="006A7E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«Лабиринт»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A7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(выложенный из скакалок)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воспитатель предлагает детям ключ-карту, руководствуясь которой детям нужно пройти лабиринт и дойти до сокровищ.</w:t>
            </w:r>
          </w:p>
        </w:tc>
        <w:tc>
          <w:tcPr>
            <w:tcW w:w="3066" w:type="dxa"/>
          </w:tcPr>
          <w:p w14:paraId="59BA6014" w14:textId="77777777" w:rsidR="00EB4431" w:rsidRDefault="00EB4431" w:rsidP="00376F1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FAF5DD" w14:textId="5E04BAE7" w:rsidR="00EB4431" w:rsidRPr="00C25079" w:rsidRDefault="00EB4431" w:rsidP="00376F1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рассматривают ключ-карту лабиринта, проходят лабиринт, пользуясь ключ-картой и находят сундук с сокровищами Королевы-Математики.</w:t>
            </w:r>
          </w:p>
        </w:tc>
        <w:tc>
          <w:tcPr>
            <w:tcW w:w="3061" w:type="dxa"/>
          </w:tcPr>
          <w:p w14:paraId="3E9071FC" w14:textId="77777777" w:rsidR="00EB4431" w:rsidRDefault="00EB4431" w:rsidP="00FB767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71AE95" w14:textId="0707040F" w:rsidR="00EB4431" w:rsidRDefault="00EB4431" w:rsidP="00FB767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двигаться в заданном направлении, разбираться в схемах</w:t>
            </w:r>
            <w:r w:rsidR="00B5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картах,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алгоритмах и планах действия.</w:t>
            </w:r>
          </w:p>
          <w:p w14:paraId="05B6CF9E" w14:textId="12436266" w:rsidR="00EB4431" w:rsidRDefault="00EB4431" w:rsidP="00FB767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Добиваются поставленной цели.</w:t>
            </w:r>
          </w:p>
        </w:tc>
      </w:tr>
      <w:tr w:rsidR="00133567" w14:paraId="7F348931" w14:textId="77777777" w:rsidTr="00133567">
        <w:tc>
          <w:tcPr>
            <w:tcW w:w="800" w:type="dxa"/>
          </w:tcPr>
          <w:p w14:paraId="19A9C73F" w14:textId="57C3F0D2" w:rsidR="00D96AE4" w:rsidRPr="00FC73CB" w:rsidRDefault="00FC73CB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2" w:type="dxa"/>
          </w:tcPr>
          <w:p w14:paraId="7E6A579E" w14:textId="08B6A670" w:rsidR="00FC73CB" w:rsidRPr="00FC73CB" w:rsidRDefault="00FC73CB" w:rsidP="00FC73CB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Рефлексивно-оценочный этап</w:t>
            </w:r>
          </w:p>
          <w:p w14:paraId="214D82C5" w14:textId="5E6127DA" w:rsidR="00D96AE4" w:rsidRPr="00FC73CB" w:rsidRDefault="00FC73CB" w:rsidP="00FC73C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 мин.)</w:t>
            </w:r>
          </w:p>
        </w:tc>
        <w:tc>
          <w:tcPr>
            <w:tcW w:w="6295" w:type="dxa"/>
          </w:tcPr>
          <w:p w14:paraId="7D74869B" w14:textId="1718A0CA" w:rsidR="006A7E1E" w:rsidRPr="006A7E1E" w:rsidRDefault="006A7E1E" w:rsidP="006A7E1E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Рефлексивный круг:</w:t>
            </w:r>
          </w:p>
          <w:p w14:paraId="4844824A" w14:textId="7A5CE30A" w:rsidR="006A7E1E" w:rsidRDefault="006A7E1E" w:rsidP="006A7E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14:paraId="39A4130A" w14:textId="0CB774CF" w:rsidR="006A7E1E" w:rsidRPr="006A7E1E" w:rsidRDefault="006A7E1E" w:rsidP="006A7E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мы и прошли все испытания, правильно выполнили </w:t>
            </w:r>
            <w:r w:rsidRPr="006A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и получили волшебный сундучок. Прежде, чем открывать сундук. Давайте сначала вспомним, какие испытания мы сегодня прошли? (дети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поочередно</w:t>
            </w:r>
            <w:r w:rsidRPr="006A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вспоминают, какие задания они прошли).</w:t>
            </w:r>
          </w:p>
          <w:p w14:paraId="667B433E" w14:textId="2B1AD897" w:rsidR="006A7E1E" w:rsidRPr="006A7E1E" w:rsidRDefault="006A7E1E" w:rsidP="006A7E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-Какое задание вам понравилось? Какие задания вызывали у вас затруднения? Какие задания были для вас легкие?</w:t>
            </w:r>
            <w:r w:rsidR="003D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какой предмет помог нам в преодолении препятствий? (Скакалка.)</w:t>
            </w:r>
          </w:p>
          <w:p w14:paraId="21CF8ED9" w14:textId="77777777" w:rsidR="006A7E1E" w:rsidRPr="006A7E1E" w:rsidRDefault="006A7E1E" w:rsidP="006A7E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хвалит детей и предлагает открыть сундук. Дети получают подарки.</w:t>
            </w:r>
          </w:p>
          <w:p w14:paraId="359E92F6" w14:textId="37383B2E" w:rsidR="00D96AE4" w:rsidRDefault="006A7E1E" w:rsidP="006A7E1E">
            <w:pPr>
              <w:pStyle w:val="a6"/>
              <w:rPr>
                <w:rFonts w:eastAsia="Times New Roman"/>
                <w:color w:val="83A629"/>
                <w:sz w:val="28"/>
                <w:szCs w:val="28"/>
                <w:lang w:eastAsia="ru-RU"/>
              </w:rPr>
            </w:pPr>
            <w:r w:rsidRPr="006A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нам пора возвращаться в детский сад.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 места</w:t>
            </w:r>
            <w:r w:rsidRPr="006A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ковре-самолете согласно вашим билетикам </w:t>
            </w:r>
            <w:r w:rsidRPr="006A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полетели</w:t>
            </w:r>
            <w:r w:rsidR="0026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066" w:type="dxa"/>
          </w:tcPr>
          <w:p w14:paraId="37832AA3" w14:textId="77777777" w:rsidR="00D96AE4" w:rsidRPr="00C25079" w:rsidRDefault="0026094A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становятся с воспитателем в круг и берутся за руки</w:t>
            </w:r>
          </w:p>
          <w:p w14:paraId="1F78C794" w14:textId="51E6B097" w:rsidR="0026094A" w:rsidRPr="00C25079" w:rsidRDefault="0026094A" w:rsidP="0026094A">
            <w:pPr>
              <w:pStyle w:val="a6"/>
              <w:rPr>
                <w:rFonts w:eastAsia="Times New Roman"/>
                <w:sz w:val="28"/>
                <w:szCs w:val="28"/>
                <w:lang w:eastAsia="ru-RU"/>
              </w:rPr>
            </w:pPr>
            <w:r w:rsidRPr="00C2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вопросы воспитателя, делают выводы, подводят итог.  Получают сюрпризы и  «улетают» в детский сад.</w:t>
            </w:r>
          </w:p>
        </w:tc>
        <w:tc>
          <w:tcPr>
            <w:tcW w:w="3061" w:type="dxa"/>
          </w:tcPr>
          <w:p w14:paraId="1BD0E796" w14:textId="603E5FC2" w:rsidR="0046693E" w:rsidRPr="00B56A1E" w:rsidRDefault="0046693E" w:rsidP="0046693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Положительные эмоции от преодоления препятствия на пути к цели, интерес к </w:t>
            </w:r>
            <w:r w:rsidRPr="00B56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математическим занятиям. </w:t>
            </w:r>
          </w:p>
          <w:p w14:paraId="778D34EE" w14:textId="1BB1A75A" w:rsidR="00D96AE4" w:rsidRPr="00B56A1E" w:rsidRDefault="00B56A1E" w:rsidP="00D96AE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самоконтроль и взаимоконтроль, анализируют, делают выводы, выражают своё мнение.</w:t>
            </w:r>
          </w:p>
        </w:tc>
      </w:tr>
    </w:tbl>
    <w:p w14:paraId="5AC95128" w14:textId="77777777" w:rsidR="00D20115" w:rsidRDefault="00D20115" w:rsidP="006A7E1E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491E62" w14:textId="3E6CCF8B" w:rsidR="00D96AE4" w:rsidRPr="006A7E1E" w:rsidRDefault="006A7E1E" w:rsidP="006A7E1E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литература:</w:t>
      </w:r>
    </w:p>
    <w:p w14:paraId="45028BD4" w14:textId="6EDAF851" w:rsidR="00B22FD9" w:rsidRPr="00D20115" w:rsidRDefault="006A7E1E" w:rsidP="00D20115">
      <w:pPr>
        <w:pStyle w:val="a6"/>
        <w:rPr>
          <w:rFonts w:ascii="Times New Roman" w:hAnsi="Times New Roman" w:cs="Times New Roman"/>
          <w:lang w:eastAsia="ru-RU"/>
        </w:rPr>
      </w:pPr>
      <w:r w:rsidRPr="00D20115">
        <w:rPr>
          <w:rFonts w:ascii="Times New Roman" w:hAnsi="Times New Roman" w:cs="Times New Roman"/>
          <w:lang w:eastAsia="ru-RU"/>
        </w:rPr>
        <w:t>1.</w:t>
      </w:r>
      <w:r w:rsidR="00B22FD9" w:rsidRPr="00D20115">
        <w:rPr>
          <w:rFonts w:ascii="Times New Roman" w:hAnsi="Times New Roman" w:cs="Times New Roman"/>
          <w:lang w:eastAsia="ru-RU"/>
        </w:rPr>
        <w:t xml:space="preserve">Комплексная образовательная программа дошкольного образования «Мир открытий» / науч. рук. Л.Г. </w:t>
      </w:r>
      <w:proofErr w:type="spellStart"/>
      <w:r w:rsidR="00B22FD9" w:rsidRPr="00D20115">
        <w:rPr>
          <w:rFonts w:ascii="Times New Roman" w:hAnsi="Times New Roman" w:cs="Times New Roman"/>
          <w:lang w:eastAsia="ru-RU"/>
        </w:rPr>
        <w:t>Петерсон</w:t>
      </w:r>
      <w:proofErr w:type="spellEnd"/>
      <w:r w:rsidR="00B22FD9" w:rsidRPr="00D20115">
        <w:rPr>
          <w:rFonts w:ascii="Times New Roman" w:hAnsi="Times New Roman" w:cs="Times New Roman"/>
          <w:lang w:eastAsia="ru-RU"/>
        </w:rPr>
        <w:t xml:space="preserve">; под общ. ред. Л.Г. </w:t>
      </w:r>
      <w:proofErr w:type="spellStart"/>
      <w:r w:rsidR="00B22FD9" w:rsidRPr="00D20115">
        <w:rPr>
          <w:rFonts w:ascii="Times New Roman" w:hAnsi="Times New Roman" w:cs="Times New Roman"/>
          <w:lang w:eastAsia="ru-RU"/>
        </w:rPr>
        <w:t>Петерсон</w:t>
      </w:r>
      <w:proofErr w:type="spellEnd"/>
      <w:r w:rsidR="00B22FD9" w:rsidRPr="00D20115">
        <w:rPr>
          <w:rFonts w:ascii="Times New Roman" w:hAnsi="Times New Roman" w:cs="Times New Roman"/>
          <w:lang w:eastAsia="ru-RU"/>
        </w:rPr>
        <w:t xml:space="preserve">, И.А. Лыковой. </w:t>
      </w:r>
      <w:r w:rsidR="00133567" w:rsidRPr="00D20115">
        <w:rPr>
          <w:rFonts w:ascii="Times New Roman" w:hAnsi="Times New Roman" w:cs="Times New Roman"/>
          <w:lang w:eastAsia="ru-RU"/>
        </w:rPr>
        <w:t>-</w:t>
      </w:r>
      <w:r w:rsidR="00B22FD9" w:rsidRPr="00D20115">
        <w:rPr>
          <w:rFonts w:ascii="Times New Roman" w:hAnsi="Times New Roman" w:cs="Times New Roman"/>
          <w:lang w:eastAsia="ru-RU"/>
        </w:rPr>
        <w:t xml:space="preserve"> 5-е изд., </w:t>
      </w:r>
      <w:proofErr w:type="spellStart"/>
      <w:r w:rsidR="00B22FD9" w:rsidRPr="00D20115">
        <w:rPr>
          <w:rFonts w:ascii="Times New Roman" w:hAnsi="Times New Roman" w:cs="Times New Roman"/>
          <w:lang w:eastAsia="ru-RU"/>
        </w:rPr>
        <w:t>перераб</w:t>
      </w:r>
      <w:proofErr w:type="spellEnd"/>
      <w:r w:rsidR="00B22FD9" w:rsidRPr="00D20115">
        <w:rPr>
          <w:rFonts w:ascii="Times New Roman" w:hAnsi="Times New Roman" w:cs="Times New Roman"/>
          <w:lang w:eastAsia="ru-RU"/>
        </w:rPr>
        <w:t xml:space="preserve">. и доп. </w:t>
      </w:r>
      <w:r w:rsidR="00133567" w:rsidRPr="00D20115">
        <w:rPr>
          <w:rFonts w:ascii="Times New Roman" w:hAnsi="Times New Roman" w:cs="Times New Roman"/>
          <w:lang w:eastAsia="ru-RU"/>
        </w:rPr>
        <w:t>-</w:t>
      </w:r>
      <w:r w:rsidR="00B22FD9" w:rsidRPr="00D20115">
        <w:rPr>
          <w:rFonts w:ascii="Times New Roman" w:hAnsi="Times New Roman" w:cs="Times New Roman"/>
          <w:lang w:eastAsia="ru-RU"/>
        </w:rPr>
        <w:t xml:space="preserve"> М.: БИНОМ. Лаборатория знаний, 2019. </w:t>
      </w:r>
      <w:r w:rsidR="00133567" w:rsidRPr="00D20115">
        <w:rPr>
          <w:rFonts w:ascii="Times New Roman" w:hAnsi="Times New Roman" w:cs="Times New Roman"/>
          <w:lang w:eastAsia="ru-RU"/>
        </w:rPr>
        <w:t>-</w:t>
      </w:r>
      <w:r w:rsidR="00B22FD9" w:rsidRPr="00D20115">
        <w:rPr>
          <w:rFonts w:ascii="Times New Roman" w:hAnsi="Times New Roman" w:cs="Times New Roman"/>
          <w:lang w:eastAsia="ru-RU"/>
        </w:rPr>
        <w:t xml:space="preserve"> 352 с</w:t>
      </w:r>
    </w:p>
    <w:p w14:paraId="1A4232DC" w14:textId="672AB060" w:rsidR="006A7E1E" w:rsidRPr="00D20115" w:rsidRDefault="006A7E1E" w:rsidP="00D20115">
      <w:pPr>
        <w:pStyle w:val="a6"/>
        <w:rPr>
          <w:rFonts w:ascii="Times New Roman" w:hAnsi="Times New Roman" w:cs="Times New Roman"/>
          <w:lang w:eastAsia="ru-RU"/>
        </w:rPr>
      </w:pPr>
      <w:r w:rsidRPr="00D20115">
        <w:rPr>
          <w:rFonts w:ascii="Times New Roman" w:hAnsi="Times New Roman" w:cs="Times New Roman"/>
          <w:lang w:eastAsia="ru-RU"/>
        </w:rPr>
        <w:t>2.</w:t>
      </w:r>
      <w:r w:rsidR="00B22FD9" w:rsidRPr="00D20115">
        <w:rPr>
          <w:rFonts w:ascii="Times New Roman" w:hAnsi="Times New Roman" w:cs="Times New Roman"/>
        </w:rPr>
        <w:t xml:space="preserve"> </w:t>
      </w:r>
      <w:proofErr w:type="spellStart"/>
      <w:r w:rsidR="00B22FD9" w:rsidRPr="00D20115">
        <w:rPr>
          <w:rFonts w:ascii="Times New Roman" w:hAnsi="Times New Roman" w:cs="Times New Roman"/>
          <w:lang w:eastAsia="ru-RU"/>
        </w:rPr>
        <w:t>Петерсон</w:t>
      </w:r>
      <w:proofErr w:type="spellEnd"/>
      <w:r w:rsidR="00B22FD9" w:rsidRPr="00D20115">
        <w:rPr>
          <w:rFonts w:ascii="Times New Roman" w:hAnsi="Times New Roman" w:cs="Times New Roman"/>
          <w:lang w:eastAsia="ru-RU"/>
        </w:rPr>
        <w:t xml:space="preserve"> Л.Г., </w:t>
      </w:r>
      <w:proofErr w:type="spellStart"/>
      <w:r w:rsidR="00B22FD9" w:rsidRPr="00D20115">
        <w:rPr>
          <w:rFonts w:ascii="Times New Roman" w:hAnsi="Times New Roman" w:cs="Times New Roman"/>
          <w:lang w:eastAsia="ru-RU"/>
        </w:rPr>
        <w:t>Кочемасова</w:t>
      </w:r>
      <w:proofErr w:type="spellEnd"/>
      <w:r w:rsidR="00B22FD9" w:rsidRPr="00D20115">
        <w:rPr>
          <w:rFonts w:ascii="Times New Roman" w:hAnsi="Times New Roman" w:cs="Times New Roman"/>
          <w:lang w:eastAsia="ru-RU"/>
        </w:rPr>
        <w:t xml:space="preserve"> Е.Е. "</w:t>
      </w:r>
      <w:proofErr w:type="spellStart"/>
      <w:r w:rsidR="00B22FD9" w:rsidRPr="00D20115">
        <w:rPr>
          <w:rFonts w:ascii="Times New Roman" w:hAnsi="Times New Roman" w:cs="Times New Roman"/>
          <w:lang w:eastAsia="ru-RU"/>
        </w:rPr>
        <w:t>Игралочка</w:t>
      </w:r>
      <w:proofErr w:type="spellEnd"/>
      <w:r w:rsidR="00B22FD9" w:rsidRPr="00D20115">
        <w:rPr>
          <w:rFonts w:ascii="Times New Roman" w:hAnsi="Times New Roman" w:cs="Times New Roman"/>
          <w:lang w:eastAsia="ru-RU"/>
        </w:rPr>
        <w:t xml:space="preserve"> - ступенька к школе. Математика для детей 5-6 лет</w:t>
      </w:r>
      <w:r w:rsidR="00133567" w:rsidRPr="00D20115">
        <w:rPr>
          <w:rFonts w:ascii="Times New Roman" w:hAnsi="Times New Roman" w:cs="Times New Roman"/>
          <w:lang w:eastAsia="ru-RU"/>
        </w:rPr>
        <w:t>». Часть 3.</w:t>
      </w:r>
      <w:r w:rsidR="00133567" w:rsidRPr="00D20115">
        <w:rPr>
          <w:rFonts w:ascii="Times New Roman" w:hAnsi="Times New Roman" w:cs="Times New Roman"/>
        </w:rPr>
        <w:t xml:space="preserve"> </w:t>
      </w:r>
      <w:r w:rsidR="00133567" w:rsidRPr="00D20115">
        <w:rPr>
          <w:rFonts w:ascii="Times New Roman" w:hAnsi="Times New Roman" w:cs="Times New Roman"/>
          <w:lang w:eastAsia="ru-RU"/>
        </w:rPr>
        <w:t>-М.: БИНОМ. Лаборатория знаний, 2019. - 352 с.</w:t>
      </w:r>
    </w:p>
    <w:p w14:paraId="0ED88622" w14:textId="43B71BF8" w:rsidR="006A7E1E" w:rsidRPr="00D20115" w:rsidRDefault="006A7E1E" w:rsidP="00D20115">
      <w:pPr>
        <w:pStyle w:val="a6"/>
        <w:rPr>
          <w:rFonts w:ascii="Times New Roman" w:hAnsi="Times New Roman" w:cs="Times New Roman"/>
          <w:lang w:eastAsia="ru-RU"/>
        </w:rPr>
      </w:pPr>
      <w:r w:rsidRPr="00D20115">
        <w:rPr>
          <w:rFonts w:ascii="Times New Roman" w:hAnsi="Times New Roman" w:cs="Times New Roman"/>
          <w:lang w:eastAsia="ru-RU"/>
        </w:rPr>
        <w:t>3.</w:t>
      </w:r>
      <w:r w:rsidR="00133567" w:rsidRPr="00D20115">
        <w:rPr>
          <w:rFonts w:ascii="Times New Roman" w:hAnsi="Times New Roman" w:cs="Times New Roman"/>
        </w:rPr>
        <w:t xml:space="preserve"> </w:t>
      </w:r>
      <w:proofErr w:type="spellStart"/>
      <w:r w:rsidR="00133567" w:rsidRPr="00D20115">
        <w:rPr>
          <w:rFonts w:ascii="Times New Roman" w:hAnsi="Times New Roman" w:cs="Times New Roman"/>
          <w:lang w:eastAsia="ru-RU"/>
        </w:rPr>
        <w:t>Петерсон</w:t>
      </w:r>
      <w:proofErr w:type="spellEnd"/>
      <w:r w:rsidR="00133567" w:rsidRPr="00D20115">
        <w:rPr>
          <w:rFonts w:ascii="Times New Roman" w:hAnsi="Times New Roman" w:cs="Times New Roman"/>
          <w:lang w:eastAsia="ru-RU"/>
        </w:rPr>
        <w:t xml:space="preserve"> Л.Г. "Сказочная математика для детей 6–7 лет"- М.: БИНОМ. Лаборатория знаний, 2017. - 80 с.</w:t>
      </w:r>
    </w:p>
    <w:p w14:paraId="11FF4854" w14:textId="290CC18E" w:rsidR="006A7E1E" w:rsidRPr="00D20115" w:rsidRDefault="006A7E1E" w:rsidP="00D20115">
      <w:pPr>
        <w:pStyle w:val="a6"/>
        <w:rPr>
          <w:rFonts w:ascii="Times New Roman" w:hAnsi="Times New Roman" w:cs="Times New Roman"/>
          <w:lang w:eastAsia="ru-RU"/>
        </w:rPr>
      </w:pPr>
      <w:r w:rsidRPr="00D20115">
        <w:rPr>
          <w:rFonts w:ascii="Times New Roman" w:hAnsi="Times New Roman" w:cs="Times New Roman"/>
          <w:lang w:eastAsia="ru-RU"/>
        </w:rPr>
        <w:t>4</w:t>
      </w:r>
      <w:r w:rsidR="009E2582" w:rsidRPr="00D20115">
        <w:rPr>
          <w:rFonts w:ascii="Times New Roman" w:hAnsi="Times New Roman" w:cs="Times New Roman"/>
          <w:lang w:eastAsia="ru-RU"/>
        </w:rPr>
        <w:t>.Колесникова Е.В. «Математика для детей 5-6 лет. Учеб.-</w:t>
      </w:r>
      <w:r w:rsidR="00D20115">
        <w:rPr>
          <w:rFonts w:ascii="Times New Roman" w:hAnsi="Times New Roman" w:cs="Times New Roman"/>
          <w:lang w:eastAsia="ru-RU"/>
        </w:rPr>
        <w:t xml:space="preserve"> </w:t>
      </w:r>
      <w:r w:rsidR="00D20115" w:rsidRPr="00D20115">
        <w:rPr>
          <w:rFonts w:ascii="Times New Roman" w:hAnsi="Times New Roman" w:cs="Times New Roman"/>
          <w:lang w:eastAsia="ru-RU"/>
        </w:rPr>
        <w:t xml:space="preserve">метод. </w:t>
      </w:r>
      <w:r w:rsidR="00D20115">
        <w:rPr>
          <w:rFonts w:ascii="Times New Roman" w:hAnsi="Times New Roman" w:cs="Times New Roman"/>
          <w:lang w:eastAsia="ru-RU"/>
        </w:rPr>
        <w:t>п</w:t>
      </w:r>
      <w:r w:rsidR="00D20115" w:rsidRPr="00D20115">
        <w:rPr>
          <w:rFonts w:ascii="Times New Roman" w:hAnsi="Times New Roman" w:cs="Times New Roman"/>
          <w:lang w:eastAsia="ru-RU"/>
        </w:rPr>
        <w:t>особие к рабочей тетради «Я считаю до десяти», - 4-е изд.-М.:ТЦ Сфера, 2017.-96с.</w:t>
      </w:r>
    </w:p>
    <w:p w14:paraId="06EF6204" w14:textId="668B857A" w:rsidR="006A7E1E" w:rsidRDefault="00133567" w:rsidP="00D20115">
      <w:pPr>
        <w:pStyle w:val="a6"/>
        <w:rPr>
          <w:rFonts w:ascii="Times New Roman" w:hAnsi="Times New Roman" w:cs="Times New Roman"/>
          <w:lang w:eastAsia="ru-RU"/>
        </w:rPr>
      </w:pPr>
      <w:r w:rsidRPr="00D20115">
        <w:rPr>
          <w:rFonts w:ascii="Times New Roman" w:hAnsi="Times New Roman" w:cs="Times New Roman"/>
          <w:lang w:eastAsia="ru-RU"/>
        </w:rPr>
        <w:t>5.</w:t>
      </w:r>
      <w:r w:rsidRPr="00D20115">
        <w:rPr>
          <w:rFonts w:ascii="Times New Roman" w:hAnsi="Times New Roman" w:cs="Times New Roman"/>
        </w:rPr>
        <w:t xml:space="preserve"> </w:t>
      </w:r>
      <w:r w:rsidRPr="00D20115">
        <w:rPr>
          <w:rFonts w:ascii="Times New Roman" w:hAnsi="Times New Roman" w:cs="Times New Roman"/>
          <w:lang w:eastAsia="ru-RU"/>
        </w:rPr>
        <w:t>Пархоменко С. В. "Реши и пиши. Буквы и чтение. 5-6 лет"</w:t>
      </w:r>
      <w:r w:rsidR="006A7E1E" w:rsidRPr="00D20115">
        <w:rPr>
          <w:rFonts w:ascii="Times New Roman" w:hAnsi="Times New Roman" w:cs="Times New Roman"/>
          <w:lang w:eastAsia="ru-RU"/>
        </w:rPr>
        <w:t>.</w:t>
      </w:r>
    </w:p>
    <w:p w14:paraId="2903FFCA" w14:textId="77777777" w:rsidR="007331A6" w:rsidRDefault="007331A6" w:rsidP="00D20115">
      <w:pPr>
        <w:pStyle w:val="a6"/>
        <w:rPr>
          <w:rFonts w:ascii="Times New Roman" w:hAnsi="Times New Roman" w:cs="Times New Roman"/>
          <w:lang w:eastAsia="ru-RU"/>
        </w:rPr>
      </w:pPr>
    </w:p>
    <w:p w14:paraId="058E93B5" w14:textId="37E88349" w:rsidR="007331A6" w:rsidRDefault="007331A6" w:rsidP="007331A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Ссылка на видеоролик «</w:t>
      </w:r>
      <w:r w:rsidRPr="007331A6">
        <w:rPr>
          <w:rFonts w:ascii="Times New Roman" w:hAnsi="Times New Roman" w:cs="Times New Roman"/>
          <w:b/>
          <w:sz w:val="24"/>
          <w:szCs w:val="24"/>
        </w:rPr>
        <w:t>Непосредственно образовательная  деятельность по формированию элементарных математических представлений у дошкольников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31A6">
        <w:rPr>
          <w:rFonts w:ascii="Times New Roman" w:hAnsi="Times New Roman" w:cs="Times New Roman"/>
          <w:b/>
          <w:sz w:val="24"/>
          <w:szCs w:val="24"/>
        </w:rPr>
        <w:t>на тему: «В поисках клада»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31A6">
        <w:rPr>
          <w:rFonts w:ascii="Times New Roman" w:hAnsi="Times New Roman" w:cs="Times New Roman"/>
          <w:b/>
          <w:sz w:val="24"/>
          <w:szCs w:val="24"/>
        </w:rPr>
        <w:t>в старшей группе (с использованием скакалок)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9C53E6D" w14:textId="77777777" w:rsidR="007331A6" w:rsidRPr="007331A6" w:rsidRDefault="007331A6" w:rsidP="007331A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1978B5D3" w14:textId="7C40D335" w:rsidR="007331A6" w:rsidRPr="00D20115" w:rsidRDefault="006D648F" w:rsidP="00D20115">
      <w:pPr>
        <w:pStyle w:val="a6"/>
        <w:rPr>
          <w:rFonts w:ascii="Times New Roman" w:hAnsi="Times New Roman" w:cs="Times New Roman"/>
          <w:lang w:eastAsia="ru-RU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 </w:t>
      </w:r>
      <w:hyperlink r:id="rId5" w:tgtFrame="_blank" w:history="1">
        <w:r>
          <w:rPr>
            <w:rStyle w:val="a9"/>
            <w:rFonts w:ascii="Arial" w:hAnsi="Arial" w:cs="Arial"/>
            <w:sz w:val="23"/>
            <w:szCs w:val="23"/>
            <w:shd w:val="clear" w:color="auto" w:fill="FFFFFF"/>
          </w:rPr>
          <w:t>https://youtu.be/5Foa1rzgT2c</w:t>
        </w:r>
      </w:hyperlink>
      <w:bookmarkStart w:id="0" w:name="_GoBack"/>
      <w:bookmarkEnd w:id="0"/>
    </w:p>
    <w:sectPr w:rsidR="007331A6" w:rsidRPr="00D20115" w:rsidSect="00D96AE4">
      <w:pgSz w:w="16838" w:h="11906" w:orient="landscape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AC"/>
    <w:rsid w:val="0000740E"/>
    <w:rsid w:val="000B10F5"/>
    <w:rsid w:val="000D0338"/>
    <w:rsid w:val="00133567"/>
    <w:rsid w:val="001A60AE"/>
    <w:rsid w:val="001F750E"/>
    <w:rsid w:val="0026094A"/>
    <w:rsid w:val="002E0F85"/>
    <w:rsid w:val="00376F1D"/>
    <w:rsid w:val="003D26BF"/>
    <w:rsid w:val="003F7752"/>
    <w:rsid w:val="004248E7"/>
    <w:rsid w:val="004467D2"/>
    <w:rsid w:val="0046693E"/>
    <w:rsid w:val="006A7E1E"/>
    <w:rsid w:val="006B55A8"/>
    <w:rsid w:val="006C535F"/>
    <w:rsid w:val="006D648F"/>
    <w:rsid w:val="007331A6"/>
    <w:rsid w:val="007F15F3"/>
    <w:rsid w:val="0081751D"/>
    <w:rsid w:val="008534B1"/>
    <w:rsid w:val="0098424D"/>
    <w:rsid w:val="009D7EAC"/>
    <w:rsid w:val="009E2582"/>
    <w:rsid w:val="00A31E44"/>
    <w:rsid w:val="00A838AC"/>
    <w:rsid w:val="00A87556"/>
    <w:rsid w:val="00A97FA6"/>
    <w:rsid w:val="00AB35D6"/>
    <w:rsid w:val="00B22FD9"/>
    <w:rsid w:val="00B56A1E"/>
    <w:rsid w:val="00B8617D"/>
    <w:rsid w:val="00C13BE8"/>
    <w:rsid w:val="00C25079"/>
    <w:rsid w:val="00C45644"/>
    <w:rsid w:val="00D013C6"/>
    <w:rsid w:val="00D20115"/>
    <w:rsid w:val="00D94DBD"/>
    <w:rsid w:val="00D96AE4"/>
    <w:rsid w:val="00E23E10"/>
    <w:rsid w:val="00E2706A"/>
    <w:rsid w:val="00EB4431"/>
    <w:rsid w:val="00EE446D"/>
    <w:rsid w:val="00F0334B"/>
    <w:rsid w:val="00FB767B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9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48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875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2F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75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755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48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5">
    <w:name w:val="Table Grid"/>
    <w:basedOn w:val="a1"/>
    <w:uiPriority w:val="39"/>
    <w:rsid w:val="000D0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E0F8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A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E1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B22FD9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9">
    <w:name w:val="Hyperlink"/>
    <w:basedOn w:val="a0"/>
    <w:uiPriority w:val="99"/>
    <w:semiHidden/>
    <w:unhideWhenUsed/>
    <w:rsid w:val="006D648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D648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48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875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2F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75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755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48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5">
    <w:name w:val="Table Grid"/>
    <w:basedOn w:val="a1"/>
    <w:uiPriority w:val="39"/>
    <w:rsid w:val="000D0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E0F8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A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E1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B22FD9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9">
    <w:name w:val="Hyperlink"/>
    <w:basedOn w:val="a0"/>
    <w:uiPriority w:val="99"/>
    <w:semiHidden/>
    <w:unhideWhenUsed/>
    <w:rsid w:val="006D648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D64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5Foa1rzgT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14</cp:revision>
  <cp:lastPrinted>2021-12-17T09:09:00Z</cp:lastPrinted>
  <dcterms:created xsi:type="dcterms:W3CDTF">2021-12-05T09:55:00Z</dcterms:created>
  <dcterms:modified xsi:type="dcterms:W3CDTF">2022-01-14T13:11:00Z</dcterms:modified>
</cp:coreProperties>
</file>